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D66" w:rsidRPr="00D714B5" w:rsidRDefault="00115D06" w:rsidP="00AC3D66">
      <w:pPr>
        <w:pStyle w:val="Cabealho"/>
        <w:rPr>
          <w:rFonts w:ascii="Maiandra GD" w:hAnsi="Maiandra GD" w:cs="Tahoma"/>
          <w:b/>
          <w:sz w:val="20"/>
          <w:szCs w:val="20"/>
        </w:rPr>
      </w:pPr>
      <w:r w:rsidRPr="00D714B5">
        <w:rPr>
          <w:noProof/>
          <w:sz w:val="20"/>
          <w:szCs w:val="20"/>
          <w:lang w:eastAsia="pt-BR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-118110</wp:posOffset>
            </wp:positionH>
            <wp:positionV relativeFrom="paragraph">
              <wp:posOffset>-80010</wp:posOffset>
            </wp:positionV>
            <wp:extent cx="353060" cy="408305"/>
            <wp:effectExtent l="19050" t="0" r="8890" b="0"/>
            <wp:wrapSquare wrapText="bothSides"/>
            <wp:docPr id="2" name="Imagem 4" descr="Escudo Prefeitur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Escudo Prefeitura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40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3D66" w:rsidRPr="00D714B5">
        <w:rPr>
          <w:rFonts w:ascii="Maiandra GD" w:hAnsi="Maiandra GD" w:cs="Tahoma"/>
          <w:b/>
          <w:sz w:val="20"/>
          <w:szCs w:val="20"/>
        </w:rPr>
        <w:t>PREFEITURA MUNICIPAL DE CARIACICA</w:t>
      </w:r>
    </w:p>
    <w:p w:rsidR="00AC3D66" w:rsidRPr="00D714B5" w:rsidRDefault="00AC3D66" w:rsidP="00AC3D66">
      <w:pPr>
        <w:pStyle w:val="Cabealho"/>
        <w:rPr>
          <w:rFonts w:ascii="Maiandra GD" w:hAnsi="Maiandra GD" w:cs="Tahoma"/>
          <w:b/>
          <w:sz w:val="20"/>
          <w:szCs w:val="20"/>
        </w:rPr>
      </w:pPr>
      <w:r w:rsidRPr="00D714B5">
        <w:rPr>
          <w:rFonts w:ascii="Maiandra GD" w:hAnsi="Maiandra GD" w:cs="Tahoma"/>
          <w:b/>
          <w:sz w:val="20"/>
          <w:szCs w:val="20"/>
        </w:rPr>
        <w:t>ESTADO DO ESPÍRITO SANTO</w:t>
      </w:r>
    </w:p>
    <w:p w:rsidR="00A557ED" w:rsidRPr="00D714B5" w:rsidRDefault="00A557ED" w:rsidP="00AC3D66">
      <w:pPr>
        <w:pStyle w:val="Cabealho"/>
        <w:rPr>
          <w:rFonts w:ascii="Maiandra GD" w:hAnsi="Maiandra GD" w:cs="Tahoma"/>
          <w:b/>
          <w:sz w:val="20"/>
          <w:szCs w:val="20"/>
        </w:rPr>
      </w:pPr>
      <w:r w:rsidRPr="00D714B5">
        <w:rPr>
          <w:rFonts w:ascii="Maiandra GD" w:hAnsi="Maiandra GD" w:cs="Tahoma"/>
          <w:b/>
          <w:sz w:val="20"/>
          <w:szCs w:val="20"/>
        </w:rPr>
        <w:t>Secretaria Municipal de Educação</w:t>
      </w:r>
    </w:p>
    <w:p w:rsidR="00AC3D66" w:rsidRPr="00D714B5" w:rsidRDefault="00AC3D66" w:rsidP="00AC3D66">
      <w:pPr>
        <w:spacing w:after="0" w:line="240" w:lineRule="auto"/>
        <w:rPr>
          <w:rFonts w:ascii="Maiandra GD" w:hAnsi="Maiandra GD" w:cs="Tahoma"/>
          <w:sz w:val="20"/>
          <w:szCs w:val="20"/>
        </w:rPr>
      </w:pPr>
    </w:p>
    <w:p w:rsidR="00AC3D66" w:rsidRPr="00D714B5" w:rsidRDefault="00AC3D66" w:rsidP="00AC3D66">
      <w:pPr>
        <w:spacing w:after="0" w:line="240" w:lineRule="auto"/>
        <w:rPr>
          <w:rFonts w:ascii="Maiandra GD" w:hAnsi="Maiandra GD" w:cs="Tahoma"/>
          <w:sz w:val="20"/>
          <w:szCs w:val="20"/>
        </w:rPr>
      </w:pPr>
    </w:p>
    <w:p w:rsidR="00F361FF" w:rsidRPr="00117258" w:rsidRDefault="00F361FF" w:rsidP="00DE4B2C">
      <w:pPr>
        <w:spacing w:after="0" w:line="240" w:lineRule="auto"/>
        <w:jc w:val="center"/>
        <w:rPr>
          <w:rFonts w:ascii="Arial" w:hAnsi="Arial" w:cs="Arial"/>
          <w:b/>
        </w:rPr>
      </w:pPr>
      <w:r w:rsidRPr="00117258">
        <w:rPr>
          <w:rFonts w:ascii="Arial" w:hAnsi="Arial" w:cs="Arial"/>
          <w:b/>
        </w:rPr>
        <w:t xml:space="preserve">EDITAL DE CONVOCAÇÃO Nº </w:t>
      </w:r>
      <w:r w:rsidR="008D233F" w:rsidRPr="00117258">
        <w:rPr>
          <w:rFonts w:ascii="Arial" w:hAnsi="Arial" w:cs="Arial"/>
          <w:b/>
        </w:rPr>
        <w:t>1</w:t>
      </w:r>
      <w:r w:rsidR="00AD092B">
        <w:rPr>
          <w:rFonts w:ascii="Arial" w:hAnsi="Arial" w:cs="Arial"/>
          <w:b/>
        </w:rPr>
        <w:t>6</w:t>
      </w:r>
      <w:r w:rsidRPr="00117258">
        <w:rPr>
          <w:rFonts w:ascii="Arial" w:hAnsi="Arial" w:cs="Arial"/>
          <w:b/>
        </w:rPr>
        <w:t>/201</w:t>
      </w:r>
      <w:r w:rsidR="002D3DD3" w:rsidRPr="00117258">
        <w:rPr>
          <w:rFonts w:ascii="Arial" w:hAnsi="Arial" w:cs="Arial"/>
          <w:b/>
        </w:rPr>
        <w:t>8</w:t>
      </w:r>
    </w:p>
    <w:p w:rsidR="00F361FF" w:rsidRPr="00117258" w:rsidRDefault="00F361FF" w:rsidP="00DE4B2C">
      <w:pPr>
        <w:spacing w:after="0" w:line="240" w:lineRule="auto"/>
        <w:jc w:val="center"/>
        <w:rPr>
          <w:rFonts w:ascii="Arial" w:hAnsi="Arial" w:cs="Arial"/>
          <w:b/>
        </w:rPr>
      </w:pPr>
      <w:r w:rsidRPr="00117258">
        <w:rPr>
          <w:rFonts w:ascii="Arial" w:hAnsi="Arial" w:cs="Arial"/>
          <w:b/>
        </w:rPr>
        <w:t>PROCESSO SELETIVO SIMPLIFICADO Nº 0</w:t>
      </w:r>
      <w:r w:rsidR="003B5725" w:rsidRPr="00117258">
        <w:rPr>
          <w:rFonts w:ascii="Arial" w:hAnsi="Arial" w:cs="Arial"/>
          <w:b/>
        </w:rPr>
        <w:t>2</w:t>
      </w:r>
      <w:r w:rsidRPr="00117258">
        <w:rPr>
          <w:rFonts w:ascii="Arial" w:hAnsi="Arial" w:cs="Arial"/>
          <w:b/>
        </w:rPr>
        <w:t>/201</w:t>
      </w:r>
      <w:r w:rsidR="003B5725" w:rsidRPr="00117258">
        <w:rPr>
          <w:rFonts w:ascii="Arial" w:hAnsi="Arial" w:cs="Arial"/>
          <w:b/>
        </w:rPr>
        <w:t>8</w:t>
      </w:r>
    </w:p>
    <w:p w:rsidR="00D714B5" w:rsidRPr="00117258" w:rsidRDefault="00D714B5" w:rsidP="00BA1AC0">
      <w:pPr>
        <w:spacing w:after="0" w:line="240" w:lineRule="auto"/>
        <w:rPr>
          <w:rFonts w:ascii="Arial" w:hAnsi="Arial" w:cs="Arial"/>
          <w:b/>
        </w:rPr>
      </w:pPr>
    </w:p>
    <w:p w:rsidR="00C43747" w:rsidRPr="00117258" w:rsidRDefault="00C43747" w:rsidP="00F361FF">
      <w:pPr>
        <w:spacing w:after="0" w:line="240" w:lineRule="auto"/>
        <w:rPr>
          <w:rFonts w:ascii="Arial" w:hAnsi="Arial" w:cs="Arial"/>
        </w:rPr>
      </w:pPr>
    </w:p>
    <w:p w:rsidR="00774CD6" w:rsidRPr="00117258" w:rsidRDefault="00774CD6" w:rsidP="005853D2">
      <w:pPr>
        <w:jc w:val="both"/>
        <w:rPr>
          <w:rFonts w:ascii="Arial" w:hAnsi="Arial" w:cs="Arial"/>
        </w:rPr>
      </w:pPr>
      <w:r w:rsidRPr="00117258">
        <w:rPr>
          <w:rFonts w:ascii="Arial" w:hAnsi="Arial" w:cs="Arial"/>
        </w:rPr>
        <w:t xml:space="preserve">O </w:t>
      </w:r>
      <w:r w:rsidRPr="00117258">
        <w:rPr>
          <w:rFonts w:ascii="Arial" w:hAnsi="Arial" w:cs="Arial"/>
          <w:b/>
        </w:rPr>
        <w:t>Pre</w:t>
      </w:r>
      <w:r w:rsidR="002250BC" w:rsidRPr="00117258">
        <w:rPr>
          <w:rFonts w:ascii="Arial" w:hAnsi="Arial" w:cs="Arial"/>
          <w:b/>
        </w:rPr>
        <w:t>feito Municipal de Cariacica e o Secretário</w:t>
      </w:r>
      <w:r w:rsidRPr="00117258">
        <w:rPr>
          <w:rFonts w:ascii="Arial" w:hAnsi="Arial" w:cs="Arial"/>
          <w:b/>
        </w:rPr>
        <w:t xml:space="preserve"> Municipal de Educação</w:t>
      </w:r>
      <w:r w:rsidRPr="00117258">
        <w:rPr>
          <w:rFonts w:ascii="Arial" w:hAnsi="Arial" w:cs="Arial"/>
        </w:rPr>
        <w:t xml:space="preserve"> no uso das atribuições legais, em observância às disposições constantes da Lei Municipal nº 5.711/2016, faz</w:t>
      </w:r>
      <w:r w:rsidR="00D244FF" w:rsidRPr="00117258">
        <w:rPr>
          <w:rFonts w:ascii="Arial" w:hAnsi="Arial" w:cs="Arial"/>
        </w:rPr>
        <w:t>em</w:t>
      </w:r>
      <w:r w:rsidRPr="00117258">
        <w:rPr>
          <w:rFonts w:ascii="Arial" w:hAnsi="Arial" w:cs="Arial"/>
        </w:rPr>
        <w:t xml:space="preserve"> saber que:</w:t>
      </w:r>
    </w:p>
    <w:p w:rsidR="00C47C3B" w:rsidRPr="00117258" w:rsidRDefault="005853D2" w:rsidP="005853D2">
      <w:pPr>
        <w:jc w:val="both"/>
        <w:rPr>
          <w:rFonts w:ascii="Arial" w:hAnsi="Arial" w:cs="Arial"/>
        </w:rPr>
      </w:pPr>
      <w:r w:rsidRPr="00117258">
        <w:rPr>
          <w:rFonts w:ascii="Arial" w:hAnsi="Arial" w:cs="Arial"/>
          <w:b/>
        </w:rPr>
        <w:t>1.</w:t>
      </w:r>
      <w:r w:rsidRPr="00117258">
        <w:rPr>
          <w:rFonts w:ascii="Arial" w:hAnsi="Arial" w:cs="Arial"/>
        </w:rPr>
        <w:t xml:space="preserve"> Ficam convocados os candidatos abaixo relacionados, aprovados no Pr</w:t>
      </w:r>
      <w:r w:rsidR="00462776" w:rsidRPr="00117258">
        <w:rPr>
          <w:rFonts w:ascii="Arial" w:hAnsi="Arial" w:cs="Arial"/>
        </w:rPr>
        <w:t>ocesso Seletivo Simplificado d</w:t>
      </w:r>
      <w:r w:rsidR="001857EB" w:rsidRPr="00117258">
        <w:rPr>
          <w:rFonts w:ascii="Arial" w:hAnsi="Arial" w:cs="Arial"/>
        </w:rPr>
        <w:t>e Cuidador Escolar</w:t>
      </w:r>
      <w:r w:rsidR="0089202C" w:rsidRPr="00117258">
        <w:rPr>
          <w:rFonts w:ascii="Arial" w:hAnsi="Arial" w:cs="Arial"/>
        </w:rPr>
        <w:t xml:space="preserve"> I</w:t>
      </w:r>
      <w:r w:rsidR="001857EB" w:rsidRPr="00117258">
        <w:rPr>
          <w:rFonts w:ascii="Arial" w:hAnsi="Arial" w:cs="Arial"/>
        </w:rPr>
        <w:t xml:space="preserve">, </w:t>
      </w:r>
      <w:r w:rsidRPr="00117258">
        <w:rPr>
          <w:rFonts w:ascii="Arial" w:hAnsi="Arial" w:cs="Arial"/>
        </w:rPr>
        <w:t>Edital 0</w:t>
      </w:r>
      <w:r w:rsidR="00C47C3B" w:rsidRPr="00117258">
        <w:rPr>
          <w:rFonts w:ascii="Arial" w:hAnsi="Arial" w:cs="Arial"/>
        </w:rPr>
        <w:t>2</w:t>
      </w:r>
      <w:r w:rsidRPr="00117258">
        <w:rPr>
          <w:rFonts w:ascii="Arial" w:hAnsi="Arial" w:cs="Arial"/>
        </w:rPr>
        <w:t>/201</w:t>
      </w:r>
      <w:r w:rsidR="00C47C3B" w:rsidRPr="00117258">
        <w:rPr>
          <w:rFonts w:ascii="Arial" w:hAnsi="Arial" w:cs="Arial"/>
        </w:rPr>
        <w:t>8</w:t>
      </w:r>
      <w:r w:rsidRPr="00117258">
        <w:rPr>
          <w:rFonts w:ascii="Arial" w:hAnsi="Arial" w:cs="Arial"/>
        </w:rPr>
        <w:t xml:space="preserve">, para assumirem cargos em regime de Designação </w:t>
      </w:r>
      <w:r w:rsidR="00462776" w:rsidRPr="00117258">
        <w:rPr>
          <w:rFonts w:ascii="Arial" w:hAnsi="Arial" w:cs="Arial"/>
        </w:rPr>
        <w:t>até a realização de Concurso Público.</w:t>
      </w:r>
    </w:p>
    <w:p w:rsidR="005853D2" w:rsidRPr="00117258" w:rsidRDefault="005853D2" w:rsidP="005853D2">
      <w:pPr>
        <w:jc w:val="both"/>
        <w:rPr>
          <w:rFonts w:ascii="Arial" w:hAnsi="Arial" w:cs="Arial"/>
        </w:rPr>
      </w:pPr>
      <w:r w:rsidRPr="00117258">
        <w:rPr>
          <w:rFonts w:ascii="Arial" w:hAnsi="Arial" w:cs="Arial"/>
          <w:b/>
        </w:rPr>
        <w:t>2.</w:t>
      </w:r>
      <w:r w:rsidRPr="00117258">
        <w:rPr>
          <w:rFonts w:ascii="Arial" w:hAnsi="Arial" w:cs="Arial"/>
        </w:rPr>
        <w:t xml:space="preserve"> Os candidatos deverão comparecer para a escolha, retirar a Guia de encaminhamento para Exame Pericial (hemograma completo com plaquetas, VDRL, glicemia de jejum, colesterol total, triglicerídios, uréia e creatinina para maiores de 45 (quarenta e cinco) anos e a Ficha de Cadastro na Secretaria Municipal da Educação - </w:t>
      </w:r>
      <w:r w:rsidR="001E4990" w:rsidRPr="00117258">
        <w:rPr>
          <w:rFonts w:ascii="Arial" w:hAnsi="Arial" w:cs="Arial"/>
        </w:rPr>
        <w:t>SEME, situada</w:t>
      </w:r>
      <w:r w:rsidRPr="00117258">
        <w:rPr>
          <w:rFonts w:ascii="Arial" w:hAnsi="Arial" w:cs="Arial"/>
        </w:rPr>
        <w:t xml:space="preserve"> na Rua da Laje, nº. 13, Itaquari, Cariacica-ES, de acordo com o cronograma.</w:t>
      </w:r>
    </w:p>
    <w:p w:rsidR="00DF041D" w:rsidRPr="00117258" w:rsidRDefault="003915B2" w:rsidP="005853D2">
      <w:pPr>
        <w:jc w:val="both"/>
        <w:rPr>
          <w:rFonts w:ascii="Arial" w:hAnsi="Arial" w:cs="Arial"/>
        </w:rPr>
      </w:pPr>
      <w:r w:rsidRPr="00117258">
        <w:rPr>
          <w:rFonts w:ascii="Arial" w:hAnsi="Arial" w:cs="Arial"/>
          <w:b/>
        </w:rPr>
        <w:t>3</w:t>
      </w:r>
      <w:r w:rsidR="005853D2" w:rsidRPr="00117258">
        <w:rPr>
          <w:rFonts w:ascii="Arial" w:hAnsi="Arial" w:cs="Arial"/>
          <w:b/>
        </w:rPr>
        <w:t>.</w:t>
      </w:r>
      <w:r w:rsidR="005853D2" w:rsidRPr="00117258">
        <w:rPr>
          <w:rFonts w:ascii="Arial" w:hAnsi="Arial" w:cs="Arial"/>
        </w:rPr>
        <w:t xml:space="preserve"> A contratação só será efetivada mediante a apresentação </w:t>
      </w:r>
      <w:r w:rsidR="00462776" w:rsidRPr="00117258">
        <w:rPr>
          <w:rFonts w:ascii="Arial" w:hAnsi="Arial" w:cs="Arial"/>
        </w:rPr>
        <w:t xml:space="preserve">dos </w:t>
      </w:r>
      <w:r w:rsidR="001857EB" w:rsidRPr="00117258">
        <w:rPr>
          <w:rFonts w:ascii="Arial" w:hAnsi="Arial" w:cs="Arial"/>
        </w:rPr>
        <w:t>pré-requisitos</w:t>
      </w:r>
      <w:r w:rsidR="00652889" w:rsidRPr="00117258">
        <w:rPr>
          <w:rFonts w:ascii="Arial" w:hAnsi="Arial" w:cs="Arial"/>
        </w:rPr>
        <w:t xml:space="preserve"> necessários para </w:t>
      </w:r>
      <w:r w:rsidR="00462776" w:rsidRPr="00117258">
        <w:rPr>
          <w:rFonts w:ascii="Arial" w:hAnsi="Arial" w:cs="Arial"/>
        </w:rPr>
        <w:t xml:space="preserve">desempenho do cargo. </w:t>
      </w:r>
      <w:r w:rsidR="005853D2" w:rsidRPr="00117258">
        <w:rPr>
          <w:rFonts w:ascii="Arial" w:hAnsi="Arial" w:cs="Arial"/>
        </w:rPr>
        <w:t>O número de candidatos convocados é superior ao número de vagas oferecidas. Havendo desistência os candidatos excedentes poderão escolher as vagas.</w:t>
      </w:r>
    </w:p>
    <w:p w:rsidR="007872A1" w:rsidRPr="00117258" w:rsidRDefault="003C28DB" w:rsidP="005853D2">
      <w:pPr>
        <w:jc w:val="both"/>
        <w:rPr>
          <w:rFonts w:ascii="Arial" w:hAnsi="Arial" w:cs="Arial"/>
        </w:rPr>
      </w:pPr>
      <w:r w:rsidRPr="00117258">
        <w:rPr>
          <w:rFonts w:ascii="Arial" w:hAnsi="Arial" w:cs="Arial"/>
          <w:b/>
        </w:rPr>
        <w:t>4</w:t>
      </w:r>
      <w:r w:rsidR="005853D2" w:rsidRPr="00117258">
        <w:rPr>
          <w:rFonts w:ascii="Arial" w:hAnsi="Arial" w:cs="Arial"/>
          <w:b/>
        </w:rPr>
        <w:t>.</w:t>
      </w:r>
      <w:r w:rsidR="005853D2" w:rsidRPr="00117258">
        <w:rPr>
          <w:rFonts w:ascii="Arial" w:hAnsi="Arial" w:cs="Arial"/>
        </w:rPr>
        <w:t xml:space="preserve"> No ato da escolha de localização os candidatos convocados deverão apresentar a documentação informada na </w:t>
      </w:r>
      <w:r w:rsidR="001E4692" w:rsidRPr="00117258">
        <w:rPr>
          <w:rFonts w:ascii="Arial" w:hAnsi="Arial" w:cs="Arial"/>
        </w:rPr>
        <w:t>inscrição em</w:t>
      </w:r>
      <w:r w:rsidR="005853D2" w:rsidRPr="00117258">
        <w:rPr>
          <w:rFonts w:ascii="Arial" w:hAnsi="Arial" w:cs="Arial"/>
        </w:rPr>
        <w:t xml:space="preserve"> envelope com a devida identificação do lado de fora (nome e c</w:t>
      </w:r>
      <w:r w:rsidR="001E4692" w:rsidRPr="00117258">
        <w:rPr>
          <w:rFonts w:ascii="Arial" w:hAnsi="Arial" w:cs="Arial"/>
        </w:rPr>
        <w:t>argo), conforme descrito abaixo, caso não apresente será eliminado do processo de seleção.</w:t>
      </w:r>
    </w:p>
    <w:p w:rsidR="00D852E8" w:rsidRPr="00117258" w:rsidRDefault="005853D2" w:rsidP="005853D2">
      <w:pPr>
        <w:jc w:val="both"/>
        <w:rPr>
          <w:rFonts w:ascii="Arial" w:hAnsi="Arial" w:cs="Arial"/>
        </w:rPr>
      </w:pPr>
      <w:r w:rsidRPr="00117258">
        <w:rPr>
          <w:rFonts w:ascii="Arial" w:hAnsi="Arial" w:cs="Arial"/>
          <w:b/>
        </w:rPr>
        <w:t>I -</w:t>
      </w:r>
      <w:r w:rsidRPr="00117258">
        <w:rPr>
          <w:rFonts w:ascii="Arial" w:hAnsi="Arial" w:cs="Arial"/>
        </w:rPr>
        <w:t xml:space="preserve"> </w:t>
      </w:r>
      <w:r w:rsidR="00117258" w:rsidRPr="00117258">
        <w:rPr>
          <w:rFonts w:ascii="Arial" w:hAnsi="Arial" w:cs="Arial"/>
        </w:rPr>
        <w:t>Documento</w:t>
      </w:r>
      <w:r w:rsidRPr="00117258">
        <w:rPr>
          <w:rFonts w:ascii="Arial" w:hAnsi="Arial" w:cs="Arial"/>
        </w:rPr>
        <w:t xml:space="preserve"> de identidade</w:t>
      </w:r>
      <w:r w:rsidR="00454214" w:rsidRPr="00117258">
        <w:rPr>
          <w:rFonts w:ascii="Arial" w:hAnsi="Arial" w:cs="Arial"/>
        </w:rPr>
        <w:t xml:space="preserve"> (R</w:t>
      </w:r>
      <w:r w:rsidR="003B5725" w:rsidRPr="00117258">
        <w:rPr>
          <w:rFonts w:ascii="Arial" w:hAnsi="Arial" w:cs="Arial"/>
        </w:rPr>
        <w:t xml:space="preserve">egistro </w:t>
      </w:r>
      <w:r w:rsidR="00454214" w:rsidRPr="00117258">
        <w:rPr>
          <w:rFonts w:ascii="Arial" w:hAnsi="Arial" w:cs="Arial"/>
        </w:rPr>
        <w:t>G</w:t>
      </w:r>
      <w:r w:rsidR="003B5725" w:rsidRPr="00117258">
        <w:rPr>
          <w:rFonts w:ascii="Arial" w:hAnsi="Arial" w:cs="Arial"/>
        </w:rPr>
        <w:t>eral</w:t>
      </w:r>
      <w:r w:rsidR="00454214" w:rsidRPr="00117258">
        <w:rPr>
          <w:rFonts w:ascii="Arial" w:hAnsi="Arial" w:cs="Arial"/>
        </w:rPr>
        <w:t xml:space="preserve">) </w:t>
      </w:r>
      <w:r w:rsidRPr="00117258">
        <w:rPr>
          <w:rFonts w:ascii="Arial" w:hAnsi="Arial" w:cs="Arial"/>
        </w:rPr>
        <w:t>com foto (legível);</w:t>
      </w:r>
      <w:r w:rsidR="00D852E8" w:rsidRPr="00117258">
        <w:rPr>
          <w:rFonts w:ascii="Arial" w:hAnsi="Arial" w:cs="Arial"/>
        </w:rPr>
        <w:t xml:space="preserve"> </w:t>
      </w:r>
    </w:p>
    <w:p w:rsidR="005853D2" w:rsidRPr="00117258" w:rsidRDefault="005853D2" w:rsidP="005853D2">
      <w:pPr>
        <w:jc w:val="both"/>
        <w:rPr>
          <w:rFonts w:ascii="Arial" w:hAnsi="Arial" w:cs="Arial"/>
        </w:rPr>
      </w:pPr>
      <w:r w:rsidRPr="00117258">
        <w:rPr>
          <w:rFonts w:ascii="Arial" w:hAnsi="Arial" w:cs="Arial"/>
          <w:b/>
        </w:rPr>
        <w:t xml:space="preserve"> II-</w:t>
      </w:r>
      <w:r w:rsidRPr="00117258">
        <w:rPr>
          <w:rFonts w:ascii="Arial" w:hAnsi="Arial" w:cs="Arial"/>
        </w:rPr>
        <w:t xml:space="preserve"> CPF;</w:t>
      </w:r>
    </w:p>
    <w:p w:rsidR="005853D2" w:rsidRPr="00117258" w:rsidRDefault="005853D2" w:rsidP="005853D2">
      <w:pPr>
        <w:jc w:val="both"/>
        <w:rPr>
          <w:rFonts w:ascii="Arial" w:hAnsi="Arial" w:cs="Arial"/>
        </w:rPr>
      </w:pPr>
      <w:r w:rsidRPr="00117258">
        <w:rPr>
          <w:rFonts w:ascii="Arial" w:hAnsi="Arial" w:cs="Arial"/>
          <w:b/>
        </w:rPr>
        <w:t>III –</w:t>
      </w:r>
      <w:r w:rsidRPr="00117258">
        <w:rPr>
          <w:rFonts w:ascii="Arial" w:hAnsi="Arial" w:cs="Arial"/>
        </w:rPr>
        <w:t xml:space="preserve"> </w:t>
      </w:r>
      <w:r w:rsidR="00117258">
        <w:rPr>
          <w:rFonts w:ascii="Arial" w:hAnsi="Arial" w:cs="Arial"/>
        </w:rPr>
        <w:t>T</w:t>
      </w:r>
      <w:r w:rsidRPr="00117258">
        <w:rPr>
          <w:rFonts w:ascii="Arial" w:hAnsi="Arial" w:cs="Arial"/>
        </w:rPr>
        <w:t>ítulo de eleitor com comprovante da última votação ou declaração d</w:t>
      </w:r>
      <w:r w:rsidR="00C43747" w:rsidRPr="00117258">
        <w:rPr>
          <w:rFonts w:ascii="Arial" w:hAnsi="Arial" w:cs="Arial"/>
        </w:rPr>
        <w:t>e quitação da justiça eleitoral com</w:t>
      </w:r>
      <w:r w:rsidR="00D003DA" w:rsidRPr="00117258">
        <w:rPr>
          <w:rFonts w:ascii="Arial" w:hAnsi="Arial" w:cs="Arial"/>
        </w:rPr>
        <w:t xml:space="preserve"> </w:t>
      </w:r>
      <w:r w:rsidR="00117258" w:rsidRPr="00117258">
        <w:rPr>
          <w:rFonts w:ascii="Arial" w:hAnsi="Arial" w:cs="Arial"/>
        </w:rPr>
        <w:t>título</w:t>
      </w:r>
      <w:r w:rsidR="00C43747" w:rsidRPr="00117258">
        <w:rPr>
          <w:rFonts w:ascii="Arial" w:hAnsi="Arial" w:cs="Arial"/>
        </w:rPr>
        <w:t xml:space="preserve"> de eleitor (obrigatoriamente</w:t>
      </w:r>
      <w:r w:rsidR="00D003DA" w:rsidRPr="00117258">
        <w:rPr>
          <w:rFonts w:ascii="Arial" w:hAnsi="Arial" w:cs="Arial"/>
        </w:rPr>
        <w:t xml:space="preserve"> </w:t>
      </w:r>
      <w:r w:rsidR="00C43747" w:rsidRPr="00117258">
        <w:rPr>
          <w:rFonts w:ascii="Arial" w:hAnsi="Arial" w:cs="Arial"/>
        </w:rPr>
        <w:t>a apresentação do titul</w:t>
      </w:r>
      <w:r w:rsidR="003915B2" w:rsidRPr="00117258">
        <w:rPr>
          <w:rFonts w:ascii="Arial" w:hAnsi="Arial" w:cs="Arial"/>
        </w:rPr>
        <w:t>o de eleitor junto a declaração, e a Xerox deverá ser frente e verso)</w:t>
      </w:r>
    </w:p>
    <w:p w:rsidR="00B42598" w:rsidRPr="00117258" w:rsidRDefault="005853D2" w:rsidP="005853D2">
      <w:pPr>
        <w:jc w:val="both"/>
        <w:rPr>
          <w:rFonts w:ascii="Arial" w:hAnsi="Arial" w:cs="Arial"/>
        </w:rPr>
      </w:pPr>
      <w:r w:rsidRPr="00117258">
        <w:rPr>
          <w:rFonts w:ascii="Arial" w:hAnsi="Arial" w:cs="Arial"/>
          <w:b/>
        </w:rPr>
        <w:t>IV –</w:t>
      </w:r>
      <w:r w:rsidRPr="00117258">
        <w:rPr>
          <w:rFonts w:ascii="Arial" w:hAnsi="Arial" w:cs="Arial"/>
        </w:rPr>
        <w:t xml:space="preserve"> </w:t>
      </w:r>
      <w:r w:rsidR="00117258" w:rsidRPr="00117258">
        <w:rPr>
          <w:rFonts w:ascii="Arial" w:hAnsi="Arial" w:cs="Arial"/>
        </w:rPr>
        <w:t>Carteira</w:t>
      </w:r>
      <w:r w:rsidRPr="00117258">
        <w:rPr>
          <w:rFonts w:ascii="Arial" w:hAnsi="Arial" w:cs="Arial"/>
        </w:rPr>
        <w:t xml:space="preserve"> de trabalho profissional onde conste fotografia, número/série, data de expedição, filiação,</w:t>
      </w:r>
      <w:r w:rsidR="00C43747" w:rsidRPr="00117258">
        <w:rPr>
          <w:rFonts w:ascii="Arial" w:hAnsi="Arial" w:cs="Arial"/>
        </w:rPr>
        <w:t xml:space="preserve"> </w:t>
      </w:r>
      <w:r w:rsidRPr="00117258">
        <w:rPr>
          <w:rFonts w:ascii="Arial" w:hAnsi="Arial" w:cs="Arial"/>
        </w:rPr>
        <w:t>local de nascimento e página de contrato do primeiro emprego;</w:t>
      </w:r>
    </w:p>
    <w:p w:rsidR="00C43747" w:rsidRPr="00117258" w:rsidRDefault="00C43747" w:rsidP="00C43747">
      <w:pPr>
        <w:jc w:val="both"/>
        <w:rPr>
          <w:rFonts w:ascii="Arial" w:hAnsi="Arial" w:cs="Arial"/>
        </w:rPr>
      </w:pPr>
      <w:r w:rsidRPr="00117258">
        <w:rPr>
          <w:rFonts w:ascii="Arial" w:hAnsi="Arial" w:cs="Arial"/>
          <w:b/>
        </w:rPr>
        <w:t>V –</w:t>
      </w:r>
      <w:r w:rsidRPr="00117258">
        <w:rPr>
          <w:rFonts w:ascii="Arial" w:hAnsi="Arial" w:cs="Arial"/>
        </w:rPr>
        <w:t xml:space="preserve"> PIS/PASEP (se possuir);</w:t>
      </w:r>
    </w:p>
    <w:p w:rsidR="00C43747" w:rsidRPr="00117258" w:rsidRDefault="00C43747" w:rsidP="00C43747">
      <w:pPr>
        <w:jc w:val="both"/>
        <w:rPr>
          <w:rFonts w:ascii="Arial" w:hAnsi="Arial" w:cs="Arial"/>
        </w:rPr>
      </w:pPr>
      <w:r w:rsidRPr="00117258">
        <w:rPr>
          <w:rFonts w:ascii="Arial" w:hAnsi="Arial" w:cs="Arial"/>
          <w:b/>
        </w:rPr>
        <w:t>VI –</w:t>
      </w:r>
      <w:r w:rsidRPr="00117258">
        <w:rPr>
          <w:rFonts w:ascii="Arial" w:hAnsi="Arial" w:cs="Arial"/>
        </w:rPr>
        <w:t xml:space="preserve"> </w:t>
      </w:r>
      <w:r w:rsidR="00117258" w:rsidRPr="00117258">
        <w:rPr>
          <w:rFonts w:ascii="Arial" w:hAnsi="Arial" w:cs="Arial"/>
        </w:rPr>
        <w:t>Comprovante</w:t>
      </w:r>
      <w:r w:rsidRPr="00117258">
        <w:rPr>
          <w:rFonts w:ascii="Arial" w:hAnsi="Arial" w:cs="Arial"/>
        </w:rPr>
        <w:t xml:space="preserve"> de residência;</w:t>
      </w:r>
    </w:p>
    <w:p w:rsidR="00C43747" w:rsidRPr="00117258" w:rsidRDefault="00C43747" w:rsidP="00C43747">
      <w:pPr>
        <w:jc w:val="both"/>
        <w:rPr>
          <w:rFonts w:ascii="Arial" w:hAnsi="Arial" w:cs="Arial"/>
        </w:rPr>
      </w:pPr>
      <w:r w:rsidRPr="00117258">
        <w:rPr>
          <w:rFonts w:ascii="Arial" w:hAnsi="Arial" w:cs="Arial"/>
          <w:b/>
        </w:rPr>
        <w:t>VII –</w:t>
      </w:r>
      <w:r w:rsidRPr="00117258">
        <w:rPr>
          <w:rFonts w:ascii="Arial" w:hAnsi="Arial" w:cs="Arial"/>
        </w:rPr>
        <w:t xml:space="preserve"> </w:t>
      </w:r>
      <w:r w:rsidR="00117258">
        <w:rPr>
          <w:rFonts w:ascii="Arial" w:hAnsi="Arial" w:cs="Arial"/>
        </w:rPr>
        <w:t>C</w:t>
      </w:r>
      <w:r w:rsidRPr="00117258">
        <w:rPr>
          <w:rFonts w:ascii="Arial" w:hAnsi="Arial" w:cs="Arial"/>
        </w:rPr>
        <w:t>omprovante de conta bancária do BANESTES (se possuir);</w:t>
      </w:r>
    </w:p>
    <w:p w:rsidR="00C43747" w:rsidRPr="00117258" w:rsidRDefault="00C43747" w:rsidP="00C43747">
      <w:pPr>
        <w:jc w:val="both"/>
        <w:rPr>
          <w:rFonts w:ascii="Arial" w:hAnsi="Arial" w:cs="Arial"/>
        </w:rPr>
      </w:pPr>
      <w:r w:rsidRPr="00117258">
        <w:rPr>
          <w:rFonts w:ascii="Arial" w:hAnsi="Arial" w:cs="Arial"/>
          <w:b/>
        </w:rPr>
        <w:t>VIII –</w:t>
      </w:r>
      <w:r w:rsidRPr="00117258">
        <w:rPr>
          <w:rFonts w:ascii="Arial" w:hAnsi="Arial" w:cs="Arial"/>
        </w:rPr>
        <w:t xml:space="preserve"> </w:t>
      </w:r>
      <w:r w:rsidR="00117258">
        <w:rPr>
          <w:rFonts w:ascii="Arial" w:hAnsi="Arial" w:cs="Arial"/>
        </w:rPr>
        <w:t>C</w:t>
      </w:r>
      <w:r w:rsidRPr="00117258">
        <w:rPr>
          <w:rFonts w:ascii="Arial" w:hAnsi="Arial" w:cs="Arial"/>
        </w:rPr>
        <w:t>ertificado de reservista (para o sexo masculino);</w:t>
      </w:r>
    </w:p>
    <w:p w:rsidR="00C43747" w:rsidRPr="00117258" w:rsidRDefault="00C43747" w:rsidP="00C43747">
      <w:pPr>
        <w:jc w:val="both"/>
        <w:rPr>
          <w:rFonts w:ascii="Arial" w:hAnsi="Arial" w:cs="Arial"/>
        </w:rPr>
      </w:pPr>
      <w:r w:rsidRPr="00117258">
        <w:rPr>
          <w:rFonts w:ascii="Arial" w:hAnsi="Arial" w:cs="Arial"/>
          <w:b/>
        </w:rPr>
        <w:t>IX –</w:t>
      </w:r>
      <w:r w:rsidRPr="00117258">
        <w:rPr>
          <w:rFonts w:ascii="Arial" w:hAnsi="Arial" w:cs="Arial"/>
        </w:rPr>
        <w:t xml:space="preserve"> </w:t>
      </w:r>
      <w:r w:rsidR="001E4990">
        <w:rPr>
          <w:rFonts w:ascii="Arial" w:hAnsi="Arial" w:cs="Arial"/>
        </w:rPr>
        <w:t>C</w:t>
      </w:r>
      <w:r w:rsidRPr="00117258">
        <w:rPr>
          <w:rFonts w:ascii="Arial" w:hAnsi="Arial" w:cs="Arial"/>
        </w:rPr>
        <w:t>ertidão de casamento ou nascimento;</w:t>
      </w:r>
    </w:p>
    <w:p w:rsidR="00C43747" w:rsidRPr="00117258" w:rsidRDefault="00C43747" w:rsidP="00C43747">
      <w:pPr>
        <w:jc w:val="both"/>
        <w:rPr>
          <w:rFonts w:ascii="Arial" w:hAnsi="Arial" w:cs="Arial"/>
        </w:rPr>
      </w:pPr>
      <w:r w:rsidRPr="00117258">
        <w:rPr>
          <w:rFonts w:ascii="Arial" w:hAnsi="Arial" w:cs="Arial"/>
          <w:b/>
        </w:rPr>
        <w:t>X–</w:t>
      </w:r>
      <w:r w:rsidRPr="00117258">
        <w:rPr>
          <w:rFonts w:ascii="Arial" w:hAnsi="Arial" w:cs="Arial"/>
        </w:rPr>
        <w:t xml:space="preserve"> </w:t>
      </w:r>
      <w:r w:rsidR="001E4990">
        <w:rPr>
          <w:rFonts w:ascii="Arial" w:hAnsi="Arial" w:cs="Arial"/>
        </w:rPr>
        <w:t>C</w:t>
      </w:r>
      <w:r w:rsidRPr="00117258">
        <w:rPr>
          <w:rFonts w:ascii="Arial" w:hAnsi="Arial" w:cs="Arial"/>
        </w:rPr>
        <w:t>ertidão de nascimento</w:t>
      </w:r>
      <w:r w:rsidR="00454214" w:rsidRPr="00117258">
        <w:rPr>
          <w:rFonts w:ascii="Arial" w:hAnsi="Arial" w:cs="Arial"/>
        </w:rPr>
        <w:t>, CPF</w:t>
      </w:r>
      <w:r w:rsidRPr="00117258">
        <w:rPr>
          <w:rFonts w:ascii="Arial" w:hAnsi="Arial" w:cs="Arial"/>
        </w:rPr>
        <w:t xml:space="preserve"> e cartão de vacina dos filhos menores de 14 anos;</w:t>
      </w:r>
    </w:p>
    <w:p w:rsidR="00C43747" w:rsidRPr="00117258" w:rsidRDefault="00C43747" w:rsidP="00C43747">
      <w:pPr>
        <w:jc w:val="both"/>
        <w:rPr>
          <w:rFonts w:ascii="Arial" w:hAnsi="Arial" w:cs="Arial"/>
        </w:rPr>
      </w:pPr>
      <w:r w:rsidRPr="00117258">
        <w:rPr>
          <w:rFonts w:ascii="Arial" w:hAnsi="Arial" w:cs="Arial"/>
          <w:b/>
        </w:rPr>
        <w:t>XI –</w:t>
      </w:r>
      <w:r w:rsidRPr="00117258">
        <w:rPr>
          <w:rFonts w:ascii="Arial" w:hAnsi="Arial" w:cs="Arial"/>
        </w:rPr>
        <w:t xml:space="preserve"> </w:t>
      </w:r>
      <w:r w:rsidR="001E4990">
        <w:rPr>
          <w:rFonts w:ascii="Arial" w:hAnsi="Arial" w:cs="Arial"/>
        </w:rPr>
        <w:t>D</w:t>
      </w:r>
      <w:r w:rsidRPr="00117258">
        <w:rPr>
          <w:rFonts w:ascii="Arial" w:hAnsi="Arial" w:cs="Arial"/>
        </w:rPr>
        <w:t>eclaração de escolaridade para os filhos maiores de 06 anos;</w:t>
      </w:r>
    </w:p>
    <w:p w:rsidR="00C43747" w:rsidRPr="00117258" w:rsidRDefault="00C43747" w:rsidP="00C43747">
      <w:pPr>
        <w:jc w:val="both"/>
        <w:rPr>
          <w:rFonts w:ascii="Arial" w:hAnsi="Arial" w:cs="Arial"/>
        </w:rPr>
      </w:pPr>
      <w:r w:rsidRPr="001E4990">
        <w:rPr>
          <w:rFonts w:ascii="Arial" w:hAnsi="Arial" w:cs="Arial"/>
          <w:b/>
        </w:rPr>
        <w:t>XII –</w:t>
      </w:r>
      <w:r w:rsidRPr="00117258">
        <w:rPr>
          <w:rFonts w:ascii="Arial" w:hAnsi="Arial" w:cs="Arial"/>
        </w:rPr>
        <w:t xml:space="preserve"> </w:t>
      </w:r>
      <w:r w:rsidR="001E4990">
        <w:rPr>
          <w:rFonts w:ascii="Arial" w:hAnsi="Arial" w:cs="Arial"/>
        </w:rPr>
        <w:t>F</w:t>
      </w:r>
      <w:r w:rsidRPr="00117258">
        <w:rPr>
          <w:rFonts w:ascii="Arial" w:hAnsi="Arial" w:cs="Arial"/>
        </w:rPr>
        <w:t>oto 3x4;</w:t>
      </w:r>
    </w:p>
    <w:p w:rsidR="00C43747" w:rsidRDefault="00C43747" w:rsidP="00C43747">
      <w:pPr>
        <w:jc w:val="both"/>
        <w:rPr>
          <w:rFonts w:ascii="Arial" w:hAnsi="Arial" w:cs="Arial"/>
        </w:rPr>
      </w:pPr>
      <w:r w:rsidRPr="001E4990">
        <w:rPr>
          <w:rFonts w:ascii="Arial" w:hAnsi="Arial" w:cs="Arial"/>
          <w:b/>
        </w:rPr>
        <w:lastRenderedPageBreak/>
        <w:t>XIII –</w:t>
      </w:r>
      <w:r w:rsidRPr="00117258">
        <w:rPr>
          <w:rFonts w:ascii="Arial" w:hAnsi="Arial" w:cs="Arial"/>
        </w:rPr>
        <w:t xml:space="preserve"> Certidão </w:t>
      </w:r>
      <w:r w:rsidR="001E4990" w:rsidRPr="00117258">
        <w:rPr>
          <w:rFonts w:ascii="Arial" w:hAnsi="Arial" w:cs="Arial"/>
        </w:rPr>
        <w:t>negativa criminal</w:t>
      </w:r>
      <w:r w:rsidRPr="00117258">
        <w:rPr>
          <w:rFonts w:ascii="Arial" w:hAnsi="Arial" w:cs="Arial"/>
        </w:rPr>
        <w:t xml:space="preserve"> e civil ou atestado de antecedentes (poderá ser retirada pela internet);</w:t>
      </w:r>
    </w:p>
    <w:p w:rsidR="001E4990" w:rsidRPr="00117258" w:rsidRDefault="001E4990" w:rsidP="00C43747">
      <w:pPr>
        <w:jc w:val="both"/>
        <w:rPr>
          <w:rFonts w:ascii="Arial" w:hAnsi="Arial" w:cs="Arial"/>
        </w:rPr>
      </w:pPr>
    </w:p>
    <w:p w:rsidR="006F7199" w:rsidRDefault="006F7199" w:rsidP="00C43747">
      <w:pPr>
        <w:jc w:val="both"/>
        <w:rPr>
          <w:rFonts w:ascii="Arial" w:hAnsi="Arial" w:cs="Arial"/>
          <w:b/>
        </w:rPr>
      </w:pPr>
    </w:p>
    <w:p w:rsidR="006F7199" w:rsidRDefault="006F7199" w:rsidP="00C43747">
      <w:pPr>
        <w:jc w:val="both"/>
        <w:rPr>
          <w:rFonts w:ascii="Arial" w:hAnsi="Arial" w:cs="Arial"/>
          <w:b/>
        </w:rPr>
      </w:pPr>
    </w:p>
    <w:p w:rsidR="00C43747" w:rsidRPr="00117258" w:rsidRDefault="00C43747" w:rsidP="00C43747">
      <w:pPr>
        <w:jc w:val="both"/>
        <w:rPr>
          <w:rFonts w:ascii="Arial" w:hAnsi="Arial" w:cs="Arial"/>
        </w:rPr>
      </w:pPr>
      <w:r w:rsidRPr="001E4990">
        <w:rPr>
          <w:rFonts w:ascii="Arial" w:hAnsi="Arial" w:cs="Arial"/>
          <w:b/>
        </w:rPr>
        <w:t>XIV -</w:t>
      </w:r>
      <w:r w:rsidRPr="00117258">
        <w:rPr>
          <w:rFonts w:ascii="Arial" w:hAnsi="Arial" w:cs="Arial"/>
        </w:rPr>
        <w:t xml:space="preserve"> Ficha de inscrição impressa pelo candidato e apresentada no momento da convocação;</w:t>
      </w:r>
    </w:p>
    <w:p w:rsidR="00C43747" w:rsidRPr="00117258" w:rsidRDefault="00C43747" w:rsidP="00C43747">
      <w:pPr>
        <w:jc w:val="both"/>
        <w:rPr>
          <w:rFonts w:ascii="Arial" w:hAnsi="Arial" w:cs="Arial"/>
        </w:rPr>
      </w:pPr>
      <w:r w:rsidRPr="00117258">
        <w:rPr>
          <w:rFonts w:ascii="Arial" w:hAnsi="Arial" w:cs="Arial"/>
        </w:rPr>
        <w:t xml:space="preserve"> Documentaçã</w:t>
      </w:r>
      <w:r w:rsidR="001857EB" w:rsidRPr="00117258">
        <w:rPr>
          <w:rFonts w:ascii="Arial" w:hAnsi="Arial" w:cs="Arial"/>
        </w:rPr>
        <w:t xml:space="preserve">o específica de acordo com </w:t>
      </w:r>
      <w:r w:rsidR="003B5725" w:rsidRPr="00117258">
        <w:rPr>
          <w:rFonts w:ascii="Arial" w:hAnsi="Arial" w:cs="Arial"/>
        </w:rPr>
        <w:t xml:space="preserve">o </w:t>
      </w:r>
      <w:r w:rsidRPr="00117258">
        <w:rPr>
          <w:rFonts w:ascii="Arial" w:hAnsi="Arial" w:cs="Arial"/>
        </w:rPr>
        <w:t>cargo (Cópia autenticada</w:t>
      </w:r>
      <w:r w:rsidR="00B36488" w:rsidRPr="00117258">
        <w:rPr>
          <w:rFonts w:ascii="Arial" w:hAnsi="Arial" w:cs="Arial"/>
        </w:rPr>
        <w:t xml:space="preserve"> ou original com cópia simples</w:t>
      </w:r>
      <w:r w:rsidRPr="00117258">
        <w:rPr>
          <w:rFonts w:ascii="Arial" w:hAnsi="Arial" w:cs="Arial"/>
        </w:rPr>
        <w:t>):</w:t>
      </w:r>
    </w:p>
    <w:p w:rsidR="00C43747" w:rsidRPr="00117258" w:rsidRDefault="003B5725" w:rsidP="00C43747">
      <w:pPr>
        <w:jc w:val="both"/>
        <w:rPr>
          <w:rFonts w:ascii="Arial" w:hAnsi="Arial" w:cs="Arial"/>
        </w:rPr>
      </w:pPr>
      <w:r w:rsidRPr="001E4990">
        <w:rPr>
          <w:rFonts w:ascii="Arial" w:hAnsi="Arial" w:cs="Arial"/>
          <w:b/>
        </w:rPr>
        <w:t>I –</w:t>
      </w:r>
      <w:r w:rsidRPr="00117258">
        <w:rPr>
          <w:rFonts w:ascii="Arial" w:hAnsi="Arial" w:cs="Arial"/>
        </w:rPr>
        <w:t xml:space="preserve"> Titulação pré-requisito do </w:t>
      </w:r>
      <w:r w:rsidR="00C43747" w:rsidRPr="00117258">
        <w:rPr>
          <w:rFonts w:ascii="Arial" w:hAnsi="Arial" w:cs="Arial"/>
        </w:rPr>
        <w:t>cargo inscrito;</w:t>
      </w:r>
    </w:p>
    <w:p w:rsidR="00C43747" w:rsidRPr="00117258" w:rsidRDefault="00C43747" w:rsidP="00C43747">
      <w:pPr>
        <w:jc w:val="both"/>
        <w:rPr>
          <w:rFonts w:ascii="Arial" w:hAnsi="Arial" w:cs="Arial"/>
        </w:rPr>
      </w:pPr>
      <w:r w:rsidRPr="001E4990">
        <w:rPr>
          <w:rFonts w:ascii="Arial" w:hAnsi="Arial" w:cs="Arial"/>
          <w:b/>
        </w:rPr>
        <w:t>II -</w:t>
      </w:r>
      <w:r w:rsidRPr="00117258">
        <w:rPr>
          <w:rFonts w:ascii="Arial" w:hAnsi="Arial" w:cs="Arial"/>
        </w:rPr>
        <w:t xml:space="preserve"> Cópia autenticada</w:t>
      </w:r>
      <w:r w:rsidR="00B36488" w:rsidRPr="00117258">
        <w:rPr>
          <w:rFonts w:ascii="Arial" w:hAnsi="Arial" w:cs="Arial"/>
        </w:rPr>
        <w:t xml:space="preserve"> ou original com cópia simples</w:t>
      </w:r>
      <w:r w:rsidRPr="00117258">
        <w:rPr>
          <w:rFonts w:ascii="Arial" w:hAnsi="Arial" w:cs="Arial"/>
        </w:rPr>
        <w:t xml:space="preserve"> de até três comprovantes de qualificação profissional, de acordo com o especificado no Anexo Único</w:t>
      </w:r>
      <w:r w:rsidR="00DF041D" w:rsidRPr="00117258">
        <w:rPr>
          <w:rFonts w:ascii="Arial" w:hAnsi="Arial" w:cs="Arial"/>
        </w:rPr>
        <w:t xml:space="preserve"> do Edital 0</w:t>
      </w:r>
      <w:r w:rsidR="003B5725" w:rsidRPr="00117258">
        <w:rPr>
          <w:rFonts w:ascii="Arial" w:hAnsi="Arial" w:cs="Arial"/>
        </w:rPr>
        <w:t>2</w:t>
      </w:r>
      <w:r w:rsidR="00DF041D" w:rsidRPr="00117258">
        <w:rPr>
          <w:rFonts w:ascii="Arial" w:hAnsi="Arial" w:cs="Arial"/>
        </w:rPr>
        <w:t>/201</w:t>
      </w:r>
      <w:r w:rsidR="003B5725" w:rsidRPr="00117258">
        <w:rPr>
          <w:rFonts w:ascii="Arial" w:hAnsi="Arial" w:cs="Arial"/>
        </w:rPr>
        <w:t>8</w:t>
      </w:r>
      <w:r w:rsidR="00D003DA" w:rsidRPr="00117258">
        <w:rPr>
          <w:rFonts w:ascii="Arial" w:hAnsi="Arial" w:cs="Arial"/>
        </w:rPr>
        <w:t>.</w:t>
      </w:r>
    </w:p>
    <w:p w:rsidR="006305EA" w:rsidRPr="00117258" w:rsidRDefault="00B36488" w:rsidP="00C43747">
      <w:pPr>
        <w:jc w:val="both"/>
        <w:rPr>
          <w:rFonts w:ascii="Arial" w:hAnsi="Arial" w:cs="Arial"/>
        </w:rPr>
      </w:pPr>
      <w:r w:rsidRPr="008B70E5">
        <w:rPr>
          <w:rFonts w:ascii="Arial" w:hAnsi="Arial" w:cs="Arial"/>
          <w:b/>
        </w:rPr>
        <w:t>IV -</w:t>
      </w:r>
      <w:r w:rsidR="00C43747" w:rsidRPr="00117258">
        <w:rPr>
          <w:rFonts w:ascii="Arial" w:hAnsi="Arial" w:cs="Arial"/>
        </w:rPr>
        <w:t xml:space="preserve"> Área II Qualificação Profissional, conforme informado no ato da inscrição</w:t>
      </w:r>
      <w:r w:rsidR="001857EB" w:rsidRPr="00117258">
        <w:rPr>
          <w:rFonts w:ascii="Arial" w:hAnsi="Arial" w:cs="Arial"/>
        </w:rPr>
        <w:t>.</w:t>
      </w:r>
    </w:p>
    <w:p w:rsidR="001E4692" w:rsidRPr="00117258" w:rsidRDefault="006305EA" w:rsidP="00C43747">
      <w:pPr>
        <w:jc w:val="both"/>
        <w:rPr>
          <w:rFonts w:ascii="Arial" w:hAnsi="Arial" w:cs="Arial"/>
        </w:rPr>
      </w:pPr>
      <w:r w:rsidRPr="008B70E5">
        <w:rPr>
          <w:rFonts w:ascii="Arial" w:hAnsi="Arial" w:cs="Arial"/>
          <w:b/>
        </w:rPr>
        <w:t>V –</w:t>
      </w:r>
      <w:r w:rsidRPr="00117258">
        <w:rPr>
          <w:rFonts w:ascii="Arial" w:hAnsi="Arial" w:cs="Arial"/>
        </w:rPr>
        <w:t xml:space="preserve"> Área I Exercício Profissional, conforme informado no ato da inscrição.</w:t>
      </w:r>
    </w:p>
    <w:p w:rsidR="00364969" w:rsidRPr="00117258" w:rsidRDefault="00B36488" w:rsidP="00364969">
      <w:pPr>
        <w:jc w:val="both"/>
        <w:rPr>
          <w:rFonts w:ascii="Arial" w:hAnsi="Arial" w:cs="Arial"/>
        </w:rPr>
      </w:pPr>
      <w:r w:rsidRPr="00117258">
        <w:rPr>
          <w:rFonts w:ascii="Arial" w:hAnsi="Arial" w:cs="Arial"/>
          <w:b/>
        </w:rPr>
        <w:t>5</w:t>
      </w:r>
      <w:r w:rsidR="00C43747" w:rsidRPr="00117258">
        <w:rPr>
          <w:rFonts w:ascii="Arial" w:hAnsi="Arial" w:cs="Arial"/>
          <w:b/>
        </w:rPr>
        <w:t>.</w:t>
      </w:r>
      <w:r w:rsidR="00C43747" w:rsidRPr="00117258">
        <w:rPr>
          <w:rFonts w:ascii="Arial" w:hAnsi="Arial" w:cs="Arial"/>
        </w:rPr>
        <w:t xml:space="preserve"> A escolha</w:t>
      </w:r>
      <w:r w:rsidRPr="00117258">
        <w:rPr>
          <w:rFonts w:ascii="Arial" w:hAnsi="Arial" w:cs="Arial"/>
        </w:rPr>
        <w:t xml:space="preserve"> de vagas</w:t>
      </w:r>
      <w:r w:rsidR="00C43747" w:rsidRPr="00117258">
        <w:rPr>
          <w:rFonts w:ascii="Arial" w:hAnsi="Arial" w:cs="Arial"/>
        </w:rPr>
        <w:t xml:space="preserve"> poderá ser feita por Procuração (específica para </w:t>
      </w:r>
      <w:r w:rsidRPr="00117258">
        <w:rPr>
          <w:rFonts w:ascii="Arial" w:hAnsi="Arial" w:cs="Arial"/>
        </w:rPr>
        <w:t>tal fim</w:t>
      </w:r>
      <w:r w:rsidR="00C43747" w:rsidRPr="00117258">
        <w:rPr>
          <w:rFonts w:ascii="Arial" w:hAnsi="Arial" w:cs="Arial"/>
        </w:rPr>
        <w:t>), com firma devidamente reconhecida em cartório</w:t>
      </w:r>
      <w:r w:rsidR="00F24FD7" w:rsidRPr="00117258">
        <w:rPr>
          <w:rFonts w:ascii="Arial" w:hAnsi="Arial" w:cs="Arial"/>
        </w:rPr>
        <w:t xml:space="preserve"> </w:t>
      </w:r>
      <w:r w:rsidR="00C43747" w:rsidRPr="00117258">
        <w:rPr>
          <w:rFonts w:ascii="Arial" w:hAnsi="Arial" w:cs="Arial"/>
        </w:rPr>
        <w:t>acompanhada de cópia do docume</w:t>
      </w:r>
      <w:r w:rsidR="00D714B5" w:rsidRPr="00117258">
        <w:rPr>
          <w:rFonts w:ascii="Arial" w:hAnsi="Arial" w:cs="Arial"/>
        </w:rPr>
        <w:t>nto de identidade do candidato.</w:t>
      </w:r>
    </w:p>
    <w:p w:rsidR="0001084A" w:rsidRPr="00117258" w:rsidRDefault="0001084A" w:rsidP="008B70E5">
      <w:pPr>
        <w:spacing w:after="0" w:line="240" w:lineRule="auto"/>
        <w:jc w:val="center"/>
        <w:rPr>
          <w:rFonts w:ascii="Arial" w:hAnsi="Arial" w:cs="Arial"/>
        </w:rPr>
      </w:pPr>
      <w:r w:rsidRPr="00117258">
        <w:rPr>
          <w:rFonts w:ascii="Arial" w:hAnsi="Arial" w:cs="Arial"/>
          <w:b/>
        </w:rPr>
        <w:t>CRONOGRAMA DE ESCOLHA DE LOCALIZAÇÃO</w:t>
      </w:r>
    </w:p>
    <w:p w:rsidR="0001084A" w:rsidRPr="00117258" w:rsidRDefault="0001084A" w:rsidP="008B70E5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117258">
        <w:rPr>
          <w:rFonts w:ascii="Arial" w:hAnsi="Arial" w:cs="Arial"/>
          <w:b/>
        </w:rPr>
        <w:t xml:space="preserve">PROCESSO SELETIVO SIMPLIFICADO EDITAL </w:t>
      </w:r>
      <w:r w:rsidR="000E29C5" w:rsidRPr="00117258">
        <w:rPr>
          <w:rFonts w:ascii="Arial" w:hAnsi="Arial" w:cs="Arial"/>
          <w:b/>
        </w:rPr>
        <w:t>02</w:t>
      </w:r>
      <w:r w:rsidRPr="00117258">
        <w:rPr>
          <w:rFonts w:ascii="Arial" w:hAnsi="Arial" w:cs="Arial"/>
          <w:b/>
        </w:rPr>
        <w:t>/201</w:t>
      </w:r>
      <w:r w:rsidR="000E29C5" w:rsidRPr="00117258">
        <w:rPr>
          <w:rFonts w:ascii="Arial" w:hAnsi="Arial" w:cs="Arial"/>
          <w:b/>
        </w:rPr>
        <w:t>8</w:t>
      </w:r>
    </w:p>
    <w:p w:rsidR="008C4AF7" w:rsidRDefault="0001084A" w:rsidP="008B70E5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117258">
        <w:rPr>
          <w:rFonts w:ascii="Arial" w:hAnsi="Arial" w:cs="Arial"/>
          <w:b/>
        </w:rPr>
        <w:t>CONVOCAÇÃO PARA CONTRATO TEMPORÁRIO</w:t>
      </w:r>
    </w:p>
    <w:p w:rsidR="008B70E5" w:rsidRPr="00117258" w:rsidRDefault="008B70E5" w:rsidP="00D714B5">
      <w:pPr>
        <w:spacing w:after="120" w:line="360" w:lineRule="auto"/>
        <w:contextualSpacing/>
        <w:jc w:val="center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="35" w:tblpY="17"/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657"/>
        <w:gridCol w:w="1298"/>
        <w:gridCol w:w="1118"/>
        <w:gridCol w:w="2561"/>
        <w:gridCol w:w="2007"/>
      </w:tblGrid>
      <w:tr w:rsidR="00933D4A" w:rsidRPr="00117258" w:rsidTr="000E0B16">
        <w:trPr>
          <w:trHeight w:val="961"/>
        </w:trPr>
        <w:tc>
          <w:tcPr>
            <w:tcW w:w="5000" w:type="pct"/>
            <w:gridSpan w:val="5"/>
            <w:shd w:val="clear" w:color="auto" w:fill="D9D9D9"/>
            <w:noWrap/>
            <w:vAlign w:val="center"/>
            <w:hideMark/>
          </w:tcPr>
          <w:p w:rsidR="00933D4A" w:rsidRPr="00117258" w:rsidRDefault="00933D4A" w:rsidP="000E0B16">
            <w:pPr>
              <w:jc w:val="center"/>
              <w:rPr>
                <w:rFonts w:ascii="Arial" w:hAnsi="Arial" w:cs="Arial"/>
                <w:b/>
              </w:rPr>
            </w:pPr>
            <w:bookmarkStart w:id="0" w:name="RANGE!A1:G53"/>
            <w:r w:rsidRPr="00117258">
              <w:rPr>
                <w:rFonts w:ascii="Arial" w:hAnsi="Arial" w:cs="Arial"/>
                <w:b/>
              </w:rPr>
              <w:t>CRONOGRAMA CONTRATAÇÃO PARA ANO LETIVO DE 201</w:t>
            </w:r>
            <w:bookmarkEnd w:id="0"/>
            <w:r w:rsidR="00AD6F25">
              <w:rPr>
                <w:rFonts w:ascii="Arial" w:hAnsi="Arial" w:cs="Arial"/>
                <w:b/>
              </w:rPr>
              <w:t>9</w:t>
            </w:r>
          </w:p>
          <w:p w:rsidR="00933D4A" w:rsidRPr="00117258" w:rsidRDefault="00933D4A" w:rsidP="000E0B16">
            <w:pPr>
              <w:jc w:val="center"/>
              <w:rPr>
                <w:rFonts w:ascii="Arial" w:hAnsi="Arial" w:cs="Arial"/>
                <w:b/>
              </w:rPr>
            </w:pPr>
            <w:r w:rsidRPr="00117258">
              <w:rPr>
                <w:rFonts w:ascii="Arial" w:hAnsi="Arial" w:cs="Arial"/>
                <w:b/>
              </w:rPr>
              <w:t>ANÁLISE DE DOCUMENTOS / ESCOLHA DE LOCALIZAÇÃO</w:t>
            </w:r>
          </w:p>
        </w:tc>
      </w:tr>
      <w:tr w:rsidR="00DB5552" w:rsidRPr="00117258" w:rsidTr="000E0B16">
        <w:trPr>
          <w:trHeight w:val="20"/>
        </w:trPr>
        <w:tc>
          <w:tcPr>
            <w:tcW w:w="1378" w:type="pct"/>
            <w:shd w:val="clear" w:color="auto" w:fill="D9D9D9"/>
            <w:noWrap/>
            <w:vAlign w:val="center"/>
          </w:tcPr>
          <w:p w:rsidR="00DB6DAA" w:rsidRPr="000E0B16" w:rsidRDefault="00DB6DAA" w:rsidP="000E0B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0B16">
              <w:rPr>
                <w:rFonts w:ascii="Arial" w:hAnsi="Arial" w:cs="Arial"/>
                <w:b/>
                <w:sz w:val="20"/>
                <w:szCs w:val="20"/>
              </w:rPr>
              <w:t>AÇÃO</w:t>
            </w:r>
          </w:p>
        </w:tc>
        <w:tc>
          <w:tcPr>
            <w:tcW w:w="673" w:type="pct"/>
            <w:shd w:val="clear" w:color="auto" w:fill="D9D9D9"/>
            <w:noWrap/>
            <w:vAlign w:val="center"/>
          </w:tcPr>
          <w:p w:rsidR="00DB6DAA" w:rsidRPr="000E0B16" w:rsidRDefault="00DB6DAA" w:rsidP="000E0B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0B16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580" w:type="pct"/>
            <w:shd w:val="clear" w:color="auto" w:fill="D9D9D9"/>
            <w:noWrap/>
            <w:vAlign w:val="center"/>
          </w:tcPr>
          <w:p w:rsidR="00DB6DAA" w:rsidRPr="000E0B16" w:rsidRDefault="00774CD6" w:rsidP="000E0B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0B16">
              <w:rPr>
                <w:rFonts w:ascii="Arial" w:hAnsi="Arial" w:cs="Arial"/>
                <w:b/>
                <w:sz w:val="20"/>
                <w:szCs w:val="20"/>
              </w:rPr>
              <w:t>HORÁRIO</w:t>
            </w:r>
          </w:p>
        </w:tc>
        <w:tc>
          <w:tcPr>
            <w:tcW w:w="1328" w:type="pct"/>
            <w:shd w:val="clear" w:color="auto" w:fill="D9D9D9"/>
            <w:noWrap/>
            <w:vAlign w:val="center"/>
          </w:tcPr>
          <w:p w:rsidR="00DB6DAA" w:rsidRPr="000E0B16" w:rsidRDefault="00DB6DAA" w:rsidP="000E0B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0B16">
              <w:rPr>
                <w:rFonts w:ascii="Arial" w:hAnsi="Arial" w:cs="Arial"/>
                <w:b/>
                <w:sz w:val="20"/>
                <w:szCs w:val="20"/>
              </w:rPr>
              <w:t>CLASSIFICAÇÃO DOS CONVOCADOS</w:t>
            </w:r>
          </w:p>
        </w:tc>
        <w:tc>
          <w:tcPr>
            <w:tcW w:w="1041" w:type="pct"/>
            <w:shd w:val="clear" w:color="auto" w:fill="D9D9D9"/>
            <w:noWrap/>
            <w:vAlign w:val="center"/>
          </w:tcPr>
          <w:p w:rsidR="00DB6DAA" w:rsidRPr="000E0B16" w:rsidRDefault="00DB6DAA" w:rsidP="000E0B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0B16">
              <w:rPr>
                <w:rFonts w:ascii="Arial" w:hAnsi="Arial" w:cs="Arial"/>
                <w:b/>
                <w:sz w:val="20"/>
                <w:szCs w:val="20"/>
              </w:rPr>
              <w:t>LOCAL</w:t>
            </w:r>
          </w:p>
        </w:tc>
      </w:tr>
      <w:tr w:rsidR="00380CD7" w:rsidRPr="00117258" w:rsidTr="000E0B16">
        <w:trPr>
          <w:trHeight w:val="20"/>
        </w:trPr>
        <w:tc>
          <w:tcPr>
            <w:tcW w:w="1378" w:type="pct"/>
            <w:shd w:val="clear" w:color="auto" w:fill="auto"/>
            <w:noWrap/>
            <w:vAlign w:val="center"/>
          </w:tcPr>
          <w:p w:rsidR="00380CD7" w:rsidRPr="000E0B16" w:rsidRDefault="00421B26" w:rsidP="000E0B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B16">
              <w:rPr>
                <w:rFonts w:ascii="Arial" w:hAnsi="Arial" w:cs="Arial"/>
                <w:sz w:val="20"/>
                <w:szCs w:val="20"/>
              </w:rPr>
              <w:t>ESCOLHA DE CUIDADOR ESCOLAR</w:t>
            </w:r>
            <w:r w:rsidR="001857EB" w:rsidRPr="000E0B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202C" w:rsidRPr="000E0B1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:rsidR="00380CD7" w:rsidRPr="000E0B16" w:rsidRDefault="00372D8A" w:rsidP="000E0B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ED74FC">
              <w:rPr>
                <w:rFonts w:ascii="Arial" w:hAnsi="Arial" w:cs="Arial"/>
                <w:sz w:val="20"/>
                <w:szCs w:val="20"/>
              </w:rPr>
              <w:t>/04/2019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 w:rsidR="00380CD7" w:rsidRPr="000E0B16" w:rsidRDefault="00372D8A" w:rsidP="000E0B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970F2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80CD7" w:rsidRPr="000E0B16">
              <w:rPr>
                <w:rFonts w:ascii="Arial" w:hAnsi="Arial" w:cs="Arial"/>
                <w:sz w:val="20"/>
                <w:szCs w:val="20"/>
              </w:rPr>
              <w:t>0h</w:t>
            </w:r>
          </w:p>
        </w:tc>
        <w:tc>
          <w:tcPr>
            <w:tcW w:w="1328" w:type="pct"/>
            <w:shd w:val="clear" w:color="auto" w:fill="auto"/>
            <w:noWrap/>
            <w:vAlign w:val="center"/>
          </w:tcPr>
          <w:p w:rsidR="00380CD7" w:rsidRPr="000E0B16" w:rsidRDefault="007D5215" w:rsidP="000E0B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  <w:r w:rsidR="002E0C3A" w:rsidRPr="000E0B16">
              <w:rPr>
                <w:rFonts w:ascii="Arial" w:hAnsi="Arial" w:cs="Arial"/>
                <w:sz w:val="20"/>
                <w:szCs w:val="20"/>
              </w:rPr>
              <w:t>°</w:t>
            </w:r>
            <w:r w:rsidR="00125816" w:rsidRPr="000E0B16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372D8A">
              <w:rPr>
                <w:rFonts w:ascii="Arial" w:hAnsi="Arial" w:cs="Arial"/>
                <w:sz w:val="20"/>
                <w:szCs w:val="20"/>
              </w:rPr>
              <w:t>66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8D233F" w:rsidRPr="000E0B16">
              <w:rPr>
                <w:rFonts w:ascii="Arial" w:hAnsi="Arial" w:cs="Arial"/>
                <w:sz w:val="20"/>
                <w:szCs w:val="20"/>
              </w:rPr>
              <w:t>°</w:t>
            </w:r>
          </w:p>
        </w:tc>
        <w:tc>
          <w:tcPr>
            <w:tcW w:w="1041" w:type="pct"/>
            <w:shd w:val="clear" w:color="auto" w:fill="auto"/>
            <w:noWrap/>
            <w:vAlign w:val="center"/>
          </w:tcPr>
          <w:p w:rsidR="00380CD7" w:rsidRPr="000E0B16" w:rsidRDefault="00380CD7" w:rsidP="000E0B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B16">
              <w:rPr>
                <w:rFonts w:ascii="Arial" w:hAnsi="Arial" w:cs="Arial"/>
                <w:sz w:val="20"/>
                <w:szCs w:val="20"/>
              </w:rPr>
              <w:t>SEME/</w:t>
            </w:r>
            <w:r w:rsidR="002D35B5" w:rsidRPr="000E0B16">
              <w:rPr>
                <w:rFonts w:ascii="Arial" w:hAnsi="Arial" w:cs="Arial"/>
                <w:sz w:val="20"/>
                <w:szCs w:val="20"/>
              </w:rPr>
              <w:t>GERÊNCIA ADMINISTRATIVA DA REDE DE ENSINO - CGPE</w:t>
            </w:r>
          </w:p>
        </w:tc>
      </w:tr>
    </w:tbl>
    <w:p w:rsidR="00D714B5" w:rsidRPr="00117258" w:rsidRDefault="00D714B5" w:rsidP="00D714B5">
      <w:pPr>
        <w:spacing w:after="120" w:line="360" w:lineRule="auto"/>
        <w:rPr>
          <w:rFonts w:ascii="Arial" w:hAnsi="Arial" w:cs="Arial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43"/>
        <w:gridCol w:w="1701"/>
        <w:gridCol w:w="5954"/>
      </w:tblGrid>
      <w:tr w:rsidR="00FE5C49" w:rsidRPr="00117258" w:rsidTr="002A1A75">
        <w:trPr>
          <w:cantSplit/>
          <w:trHeight w:val="5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C49" w:rsidRPr="000E0B16" w:rsidRDefault="001857EB" w:rsidP="00FD2F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0E0B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CLASSIFICAÇÃO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C49" w:rsidRPr="000E0B16" w:rsidRDefault="00606506" w:rsidP="00FD2F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0E0B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6AA" w:rsidRPr="000E0B16" w:rsidRDefault="008256AA" w:rsidP="00FD2F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  <w:p w:rsidR="00FE5C49" w:rsidRPr="000E0B16" w:rsidRDefault="00606506" w:rsidP="00FD2F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0E0B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CANDIDATO</w:t>
            </w:r>
          </w:p>
        </w:tc>
      </w:tr>
      <w:tr w:rsidR="007D5215" w:rsidRPr="00117258" w:rsidTr="002A1A75">
        <w:trPr>
          <w:cantSplit/>
          <w:trHeight w:val="3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15" w:rsidRDefault="007D521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15" w:rsidRDefault="007D521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022.***.***-24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15" w:rsidRDefault="007D521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ROSENI QUINTINO FAVERO</w:t>
            </w:r>
          </w:p>
        </w:tc>
      </w:tr>
      <w:tr w:rsidR="007D5215" w:rsidRPr="00117258" w:rsidTr="002A1A75">
        <w:trPr>
          <w:cantSplit/>
          <w:trHeight w:val="2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15" w:rsidRDefault="007D521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15" w:rsidRDefault="007D521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077.***.***-40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15" w:rsidRDefault="007D521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MÁRCIA CRISTINA SILVA COUTINHO</w:t>
            </w:r>
          </w:p>
        </w:tc>
      </w:tr>
      <w:tr w:rsidR="007D5215" w:rsidRPr="00117258" w:rsidTr="002A1A75">
        <w:trPr>
          <w:cantSplit/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15" w:rsidRDefault="007D521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15" w:rsidRDefault="007D521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079.***.***-77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15" w:rsidRDefault="007D521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VALERIA MESSIAS PEREIRA DINIZ</w:t>
            </w:r>
          </w:p>
        </w:tc>
      </w:tr>
      <w:tr w:rsidR="007D5215" w:rsidRPr="00117258" w:rsidTr="002A1A75">
        <w:trPr>
          <w:cantSplit/>
          <w:trHeight w:val="27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15" w:rsidRDefault="007D521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15" w:rsidRDefault="007D521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075.***.***-77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15" w:rsidRDefault="007D521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KATIA REGINA BAUSEN MACHADO</w:t>
            </w:r>
          </w:p>
        </w:tc>
      </w:tr>
      <w:tr w:rsidR="007D5215" w:rsidRPr="00117258" w:rsidTr="002A1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068.***.***-59</w:t>
            </w:r>
          </w:p>
        </w:tc>
        <w:tc>
          <w:tcPr>
            <w:tcW w:w="5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RENATA SANTOS JANTORNO</w:t>
            </w:r>
          </w:p>
        </w:tc>
      </w:tr>
      <w:tr w:rsidR="007D5215" w:rsidRPr="00117258" w:rsidTr="002A1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015.***.***-75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LUANNA ROSA DE ARAUJO CALLEGARI</w:t>
            </w:r>
          </w:p>
        </w:tc>
      </w:tr>
      <w:tr w:rsidR="007D5215" w:rsidRPr="00117258" w:rsidTr="002A1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043.***.***-17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JARDÉLLIA FONSECA BARBOSA</w:t>
            </w:r>
          </w:p>
        </w:tc>
      </w:tr>
      <w:tr w:rsidR="007D5215" w:rsidRPr="00117258" w:rsidTr="002A1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068.***.***-01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MARINALVA GOMES MAIA DE SOUZA</w:t>
            </w:r>
          </w:p>
        </w:tc>
      </w:tr>
      <w:tr w:rsidR="007D5215" w:rsidRPr="00117258" w:rsidTr="002A1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619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068.***.***-33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MARILENE GOMES MAIA DE FREITAS</w:t>
            </w:r>
          </w:p>
        </w:tc>
      </w:tr>
      <w:tr w:rsidR="007D5215" w:rsidRPr="00117258" w:rsidTr="002A1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086.***.***-11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ELAINE PEREIRA DOS SANTOS SILVA</w:t>
            </w:r>
          </w:p>
        </w:tc>
      </w:tr>
      <w:tr w:rsidR="007D5215" w:rsidRPr="00117258" w:rsidTr="002A1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076.***.***-60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OLGA CRISTINA SOARES MANHANI DE QUEIROZ</w:t>
            </w:r>
          </w:p>
        </w:tc>
      </w:tr>
      <w:tr w:rsidR="007D5215" w:rsidRPr="00117258" w:rsidTr="002A1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076.***.***-78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DEBORA CRISTINA GOMES DE ARAUJO</w:t>
            </w:r>
          </w:p>
        </w:tc>
      </w:tr>
      <w:tr w:rsidR="007D5215" w:rsidRPr="00117258" w:rsidTr="002A1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031.***.***-77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ELIETE DE MELO MARTINS SAMPAIO</w:t>
            </w:r>
          </w:p>
        </w:tc>
      </w:tr>
      <w:tr w:rsidR="007D5215" w:rsidRPr="00117258" w:rsidTr="002A1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087.***.***-40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JANINI FERNANDES DE ASSUNÇÃO</w:t>
            </w:r>
          </w:p>
        </w:tc>
      </w:tr>
      <w:tr w:rsidR="007D5215" w:rsidRPr="00117258" w:rsidTr="002A1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053.***.***-26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CLAUDICEA PEREIRA DA SILVA</w:t>
            </w:r>
          </w:p>
        </w:tc>
      </w:tr>
      <w:tr w:rsidR="007D5215" w:rsidRPr="00117258" w:rsidTr="002A1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306.***.***-55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GILMARA RODRIGUES BARBOSA</w:t>
            </w:r>
          </w:p>
        </w:tc>
      </w:tr>
      <w:tr w:rsidR="007D5215" w:rsidRPr="00117258" w:rsidTr="002A1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077.***.***-13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ELIANA PAZ MARTINS RODRIGUES</w:t>
            </w:r>
          </w:p>
        </w:tc>
      </w:tr>
      <w:tr w:rsidR="007D5215" w:rsidRPr="00117258" w:rsidTr="002A1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077.***.***-90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MARIA APARECIDA CAMPOS ALVES OLIVEIRA</w:t>
            </w:r>
          </w:p>
        </w:tc>
      </w:tr>
      <w:tr w:rsidR="007D5215" w:rsidRPr="00117258" w:rsidTr="002A1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032.***.***-95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VIVIANE SILVA ARAUJO</w:t>
            </w:r>
          </w:p>
        </w:tc>
      </w:tr>
      <w:tr w:rsidR="007D5215" w:rsidRPr="00117258" w:rsidTr="002A1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073.***.***-42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CATYA RANGEL</w:t>
            </w:r>
          </w:p>
        </w:tc>
      </w:tr>
      <w:tr w:rsidR="007D5215" w:rsidRPr="00117258" w:rsidTr="002A1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078.***.***-12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DANIELA MARIANE DALVI</w:t>
            </w:r>
          </w:p>
        </w:tc>
      </w:tr>
      <w:tr w:rsidR="007D5215" w:rsidRPr="00117258" w:rsidTr="002A1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095.***.***-60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FABIENE FERREIRA DA SILVA DE PAULA </w:t>
            </w:r>
          </w:p>
        </w:tc>
      </w:tr>
      <w:tr w:rsidR="007D5215" w:rsidRPr="00117258" w:rsidTr="002A1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079.***.***-80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LUCIENE VIEIRA DOS SANTOS MORESCHI</w:t>
            </w:r>
          </w:p>
        </w:tc>
      </w:tr>
      <w:tr w:rsidR="007D5215" w:rsidRPr="00117258" w:rsidTr="002A1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074.***.***-42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MONICA MARTINS GOMES LIMA</w:t>
            </w:r>
          </w:p>
        </w:tc>
      </w:tr>
      <w:tr w:rsidR="007D5215" w:rsidRPr="00117258" w:rsidTr="002A1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089.***.***-81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Default="007D521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ANA PAULA DE AZEVEDO GUIMARÃES </w:t>
            </w:r>
          </w:p>
        </w:tc>
      </w:tr>
      <w:tr w:rsidR="007D5215" w:rsidRPr="007D5215" w:rsidTr="007D52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Pr="007D5215" w:rsidRDefault="007D5215" w:rsidP="007D5215">
            <w:pPr>
              <w:jc w:val="right"/>
              <w:rPr>
                <w:rFonts w:cs="Calibri"/>
                <w:color w:val="000000"/>
              </w:rPr>
            </w:pPr>
            <w:r w:rsidRPr="007D5215">
              <w:rPr>
                <w:rFonts w:cs="Calibri"/>
                <w:color w:val="000000"/>
              </w:rPr>
              <w:t>636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Pr="007D5215" w:rsidRDefault="007D5215" w:rsidP="007D5215">
            <w:pPr>
              <w:rPr>
                <w:rFonts w:cs="Calibri"/>
                <w:color w:val="000000"/>
              </w:rPr>
            </w:pPr>
            <w:r w:rsidRPr="007D5215">
              <w:rPr>
                <w:rFonts w:cs="Calibri"/>
                <w:color w:val="000000"/>
              </w:rPr>
              <w:t>055.***.***-01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Pr="007D5215" w:rsidRDefault="007D5215" w:rsidP="007D5215">
            <w:pPr>
              <w:rPr>
                <w:rFonts w:cs="Calibri"/>
                <w:color w:val="000000"/>
              </w:rPr>
            </w:pPr>
            <w:r w:rsidRPr="007D5215">
              <w:rPr>
                <w:rFonts w:cs="Calibri"/>
                <w:color w:val="000000"/>
              </w:rPr>
              <w:t>WANESA APARECIDA DA SILVA</w:t>
            </w:r>
          </w:p>
        </w:tc>
      </w:tr>
      <w:tr w:rsidR="007D5215" w:rsidRPr="007D5215" w:rsidTr="007D52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Pr="007D5215" w:rsidRDefault="007D5215" w:rsidP="007D5215">
            <w:pPr>
              <w:jc w:val="right"/>
              <w:rPr>
                <w:rFonts w:cs="Calibri"/>
                <w:color w:val="000000"/>
              </w:rPr>
            </w:pPr>
            <w:r w:rsidRPr="007D5215">
              <w:rPr>
                <w:rFonts w:cs="Calibri"/>
                <w:color w:val="000000"/>
              </w:rPr>
              <w:t>637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Pr="007D5215" w:rsidRDefault="007D5215" w:rsidP="007D5215">
            <w:pPr>
              <w:rPr>
                <w:rFonts w:cs="Calibri"/>
                <w:color w:val="000000"/>
              </w:rPr>
            </w:pPr>
            <w:r w:rsidRPr="007D5215">
              <w:rPr>
                <w:rFonts w:cs="Calibri"/>
                <w:color w:val="000000"/>
              </w:rPr>
              <w:t>094.***.***-48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Pr="007D5215" w:rsidRDefault="007D5215" w:rsidP="007D5215">
            <w:pPr>
              <w:rPr>
                <w:rFonts w:cs="Calibri"/>
                <w:color w:val="000000"/>
              </w:rPr>
            </w:pPr>
            <w:r w:rsidRPr="007D5215">
              <w:rPr>
                <w:rFonts w:cs="Calibri"/>
                <w:color w:val="000000"/>
              </w:rPr>
              <w:t>NARJARA PINTO CORREA</w:t>
            </w:r>
          </w:p>
        </w:tc>
      </w:tr>
      <w:tr w:rsidR="007D5215" w:rsidRPr="007D5215" w:rsidTr="007D52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Pr="007D5215" w:rsidRDefault="007D5215" w:rsidP="007D5215">
            <w:pPr>
              <w:jc w:val="right"/>
              <w:rPr>
                <w:rFonts w:cs="Calibri"/>
                <w:color w:val="000000"/>
              </w:rPr>
            </w:pPr>
            <w:r w:rsidRPr="007D5215">
              <w:rPr>
                <w:rFonts w:cs="Calibri"/>
                <w:color w:val="000000"/>
              </w:rPr>
              <w:t>638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Pr="007D5215" w:rsidRDefault="007D5215" w:rsidP="007D5215">
            <w:pPr>
              <w:rPr>
                <w:rFonts w:cs="Calibri"/>
                <w:color w:val="000000"/>
              </w:rPr>
            </w:pPr>
            <w:r w:rsidRPr="007D5215">
              <w:rPr>
                <w:rFonts w:cs="Calibri"/>
                <w:color w:val="000000"/>
              </w:rPr>
              <w:t>088.***.***-03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Pr="007D5215" w:rsidRDefault="007D5215" w:rsidP="007D5215">
            <w:pPr>
              <w:rPr>
                <w:rFonts w:cs="Calibri"/>
                <w:color w:val="000000"/>
              </w:rPr>
            </w:pPr>
            <w:r w:rsidRPr="007D5215">
              <w:rPr>
                <w:rFonts w:cs="Calibri"/>
                <w:color w:val="000000"/>
              </w:rPr>
              <w:t>JOSIANE BENKENT FRAGA</w:t>
            </w:r>
          </w:p>
        </w:tc>
      </w:tr>
      <w:tr w:rsidR="007D5215" w:rsidRPr="007D5215" w:rsidTr="007D52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Pr="007D5215" w:rsidRDefault="007D5215" w:rsidP="007D5215">
            <w:pPr>
              <w:jc w:val="right"/>
              <w:rPr>
                <w:rFonts w:cs="Calibri"/>
                <w:color w:val="000000"/>
              </w:rPr>
            </w:pPr>
            <w:r w:rsidRPr="007D5215">
              <w:rPr>
                <w:rFonts w:cs="Calibri"/>
                <w:color w:val="000000"/>
              </w:rPr>
              <w:t>639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Pr="007D5215" w:rsidRDefault="007D5215" w:rsidP="007D5215">
            <w:pPr>
              <w:rPr>
                <w:rFonts w:cs="Calibri"/>
                <w:color w:val="000000"/>
              </w:rPr>
            </w:pPr>
            <w:r w:rsidRPr="007D5215">
              <w:rPr>
                <w:rFonts w:cs="Calibri"/>
                <w:color w:val="000000"/>
              </w:rPr>
              <w:t>084.***.***-76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Pr="007D5215" w:rsidRDefault="007D5215" w:rsidP="007D5215">
            <w:pPr>
              <w:rPr>
                <w:rFonts w:cs="Calibri"/>
                <w:color w:val="000000"/>
              </w:rPr>
            </w:pPr>
            <w:r w:rsidRPr="007D5215">
              <w:rPr>
                <w:rFonts w:cs="Calibri"/>
                <w:color w:val="000000"/>
              </w:rPr>
              <w:t>ELIEDNA DE OLIVEIRA GONÇALVES</w:t>
            </w:r>
          </w:p>
        </w:tc>
      </w:tr>
      <w:tr w:rsidR="007D5215" w:rsidRPr="007D5215" w:rsidTr="007D52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Pr="007D5215" w:rsidRDefault="007D5215" w:rsidP="007D5215">
            <w:pPr>
              <w:jc w:val="right"/>
              <w:rPr>
                <w:rFonts w:cs="Calibri"/>
                <w:color w:val="000000"/>
              </w:rPr>
            </w:pPr>
            <w:r w:rsidRPr="007D5215">
              <w:rPr>
                <w:rFonts w:cs="Calibri"/>
                <w:color w:val="000000"/>
              </w:rPr>
              <w:t>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Pr="007D5215" w:rsidRDefault="007D5215" w:rsidP="007D5215">
            <w:pPr>
              <w:rPr>
                <w:rFonts w:cs="Calibri"/>
                <w:color w:val="000000"/>
              </w:rPr>
            </w:pPr>
            <w:r w:rsidRPr="007D5215">
              <w:rPr>
                <w:rFonts w:cs="Calibri"/>
                <w:color w:val="000000"/>
              </w:rPr>
              <w:t>082.***.***-63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215" w:rsidRPr="007D5215" w:rsidRDefault="007D5215" w:rsidP="007D5215">
            <w:pPr>
              <w:rPr>
                <w:rFonts w:cs="Calibri"/>
                <w:color w:val="000000"/>
              </w:rPr>
            </w:pPr>
            <w:r w:rsidRPr="007D5215">
              <w:rPr>
                <w:rFonts w:cs="Calibri"/>
                <w:color w:val="000000"/>
              </w:rPr>
              <w:t>DENISE MARTINS</w:t>
            </w:r>
          </w:p>
        </w:tc>
      </w:tr>
      <w:tr w:rsidR="00372D8A" w:rsidRPr="00372D8A" w:rsidTr="0037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jc w:val="right"/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t>641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t>086.***.***-30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t>SCHIRLEY DA COSTA JAVARINI VENTURINI</w:t>
            </w:r>
          </w:p>
        </w:tc>
      </w:tr>
      <w:tr w:rsidR="00372D8A" w:rsidRPr="00372D8A" w:rsidTr="0037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jc w:val="right"/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t>642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t>094.***.***-40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t>JAQUELINE CORREA MAGRI</w:t>
            </w:r>
          </w:p>
        </w:tc>
      </w:tr>
      <w:tr w:rsidR="00372D8A" w:rsidRPr="00372D8A" w:rsidTr="0037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jc w:val="right"/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t>643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t>092.***.***-45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t>ADRINA JACINTO RAMOS DE OLIVEIRA</w:t>
            </w:r>
          </w:p>
        </w:tc>
      </w:tr>
      <w:tr w:rsidR="00372D8A" w:rsidRPr="00372D8A" w:rsidTr="0037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jc w:val="right"/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t>644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t>090.***.***-35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t>LINDAURA DE BRITES</w:t>
            </w:r>
          </w:p>
        </w:tc>
      </w:tr>
      <w:tr w:rsidR="00372D8A" w:rsidRPr="00372D8A" w:rsidTr="0037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jc w:val="right"/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t>645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t>086.***.***-19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t>LUCIENE DOS SANTOS BONIFACIO</w:t>
            </w:r>
          </w:p>
        </w:tc>
      </w:tr>
      <w:tr w:rsidR="00372D8A" w:rsidRPr="00372D8A" w:rsidTr="0037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jc w:val="right"/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t>646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t>095.***.***-03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t>THATIANE ZANOLI</w:t>
            </w:r>
          </w:p>
        </w:tc>
      </w:tr>
      <w:tr w:rsidR="00372D8A" w:rsidRPr="00372D8A" w:rsidTr="0037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jc w:val="right"/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t>647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t>086.***.***-92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t>RAFAELA RASPADORI TRANCOSO</w:t>
            </w:r>
          </w:p>
        </w:tc>
      </w:tr>
      <w:tr w:rsidR="00372D8A" w:rsidRPr="00372D8A" w:rsidTr="0037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jc w:val="right"/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t>648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t>092.***.***-08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t xml:space="preserve">LEILA SILVA DOS SANTOS RIBEIRO </w:t>
            </w:r>
          </w:p>
        </w:tc>
      </w:tr>
      <w:tr w:rsidR="00372D8A" w:rsidRPr="00372D8A" w:rsidTr="0037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jc w:val="right"/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lastRenderedPageBreak/>
              <w:t>649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t>988.***.***-15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t>VALERIA SOARES DE SOUZA</w:t>
            </w:r>
          </w:p>
        </w:tc>
      </w:tr>
      <w:tr w:rsidR="00372D8A" w:rsidRPr="00372D8A" w:rsidTr="0037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jc w:val="right"/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t>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t>115.***.***-55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t>ANDREIA DIAS DOS SANTOS SCHAEFER</w:t>
            </w:r>
          </w:p>
        </w:tc>
      </w:tr>
      <w:tr w:rsidR="00372D8A" w:rsidRPr="00372D8A" w:rsidTr="0037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jc w:val="right"/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t>651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t>100.***.***-79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t xml:space="preserve">FELLIPE OLIVEIRA DA FONSECA </w:t>
            </w:r>
          </w:p>
        </w:tc>
      </w:tr>
      <w:tr w:rsidR="00372D8A" w:rsidRPr="00372D8A" w:rsidTr="0037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jc w:val="right"/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t>652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t>110.***.***-18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t>SANDRA SOARES COSTA</w:t>
            </w:r>
          </w:p>
        </w:tc>
      </w:tr>
      <w:tr w:rsidR="00372D8A" w:rsidRPr="00372D8A" w:rsidTr="0037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jc w:val="right"/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t>653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t>094.***.***-07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t>PRICILA GONÇALVES LOURENÇO NUNES</w:t>
            </w:r>
          </w:p>
        </w:tc>
      </w:tr>
      <w:tr w:rsidR="00372D8A" w:rsidRPr="00372D8A" w:rsidTr="0037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jc w:val="right"/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t>654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t>055.***.***-95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t>FLAVIA DOS SANTOS FERREIRA MODENESE</w:t>
            </w:r>
          </w:p>
        </w:tc>
      </w:tr>
      <w:tr w:rsidR="00372D8A" w:rsidRPr="00372D8A" w:rsidTr="0037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jc w:val="right"/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t>655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t>098.***.***-84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t xml:space="preserve">VALÉRIA ANDRÉ VINDOR DONADONES </w:t>
            </w:r>
          </w:p>
        </w:tc>
      </w:tr>
      <w:tr w:rsidR="00372D8A" w:rsidRPr="00372D8A" w:rsidTr="0037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jc w:val="right"/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t>656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t>093.***.***-20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t>ANA PAULA CASAGRANDE CAMILIO RUI</w:t>
            </w:r>
          </w:p>
        </w:tc>
      </w:tr>
      <w:tr w:rsidR="00372D8A" w:rsidRPr="00372D8A" w:rsidTr="0037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jc w:val="right"/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t>657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t>013.***.***-94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t>PAMELA ARAUJO DANTAS</w:t>
            </w:r>
          </w:p>
        </w:tc>
      </w:tr>
      <w:tr w:rsidR="00372D8A" w:rsidRPr="00372D8A" w:rsidTr="0037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jc w:val="right"/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t>658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t>115.***.***-08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t>ROSILAINE PEREIRA DOS SANTOS MARQUES</w:t>
            </w:r>
          </w:p>
        </w:tc>
      </w:tr>
      <w:tr w:rsidR="00372D8A" w:rsidRPr="00372D8A" w:rsidTr="0037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jc w:val="right"/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t>659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t>057.***.***-37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t>JOSIANE MEIRA OLIVEIRA SILVA</w:t>
            </w:r>
          </w:p>
        </w:tc>
      </w:tr>
      <w:tr w:rsidR="00372D8A" w:rsidRPr="00372D8A" w:rsidTr="0037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jc w:val="right"/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t>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t>098.***.***-75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8A" w:rsidRPr="00372D8A" w:rsidRDefault="00372D8A" w:rsidP="00372D8A">
            <w:pPr>
              <w:rPr>
                <w:rFonts w:cs="Calibri"/>
                <w:color w:val="000000"/>
              </w:rPr>
            </w:pPr>
            <w:r w:rsidRPr="00372D8A">
              <w:rPr>
                <w:rFonts w:cs="Calibri"/>
                <w:color w:val="000000"/>
              </w:rPr>
              <w:t>ANDREZA PEREIRA ENGELHARDT</w:t>
            </w:r>
          </w:p>
        </w:tc>
      </w:tr>
    </w:tbl>
    <w:p w:rsidR="002049CF" w:rsidRPr="00117258" w:rsidRDefault="00BB07C4" w:rsidP="00FD2FBD">
      <w:pPr>
        <w:shd w:val="clear" w:color="auto" w:fill="FFFFFF" w:themeFill="background1"/>
        <w:tabs>
          <w:tab w:val="left" w:pos="2925"/>
          <w:tab w:val="right" w:pos="9639"/>
        </w:tabs>
        <w:rPr>
          <w:rFonts w:ascii="Arial" w:hAnsi="Arial" w:cs="Arial"/>
        </w:rPr>
      </w:pPr>
      <w:r w:rsidRPr="00117258">
        <w:rPr>
          <w:rFonts w:ascii="Arial" w:hAnsi="Arial" w:cs="Arial"/>
        </w:rPr>
        <w:tab/>
      </w:r>
    </w:p>
    <w:p w:rsidR="00D714B5" w:rsidRPr="00970F2E" w:rsidRDefault="00C6068B" w:rsidP="00970F2E">
      <w:pPr>
        <w:shd w:val="clear" w:color="auto" w:fill="FFFFFF" w:themeFill="background1"/>
        <w:tabs>
          <w:tab w:val="left" w:pos="2925"/>
          <w:tab w:val="right" w:pos="9639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</w:t>
      </w:r>
      <w:r w:rsidR="00610AAB" w:rsidRPr="00117258">
        <w:rPr>
          <w:rFonts w:ascii="Arial" w:hAnsi="Arial" w:cs="Arial"/>
        </w:rPr>
        <w:t>Cariacica</w:t>
      </w:r>
      <w:r>
        <w:rPr>
          <w:rFonts w:ascii="Arial" w:hAnsi="Arial" w:cs="Arial"/>
        </w:rPr>
        <w:t>-ES</w:t>
      </w:r>
      <w:r w:rsidR="00610AAB" w:rsidRPr="00117258">
        <w:rPr>
          <w:rFonts w:ascii="Arial" w:hAnsi="Arial" w:cs="Arial"/>
        </w:rPr>
        <w:t xml:space="preserve">, </w:t>
      </w:r>
      <w:r w:rsidR="008E440A">
        <w:rPr>
          <w:rFonts w:ascii="Arial" w:hAnsi="Arial" w:cs="Arial"/>
        </w:rPr>
        <w:t>08</w:t>
      </w:r>
      <w:r w:rsidR="00A246D9" w:rsidRPr="00117258">
        <w:rPr>
          <w:rFonts w:ascii="Arial" w:hAnsi="Arial" w:cs="Arial"/>
        </w:rPr>
        <w:t xml:space="preserve"> </w:t>
      </w:r>
      <w:r w:rsidR="003C725B" w:rsidRPr="00117258">
        <w:rPr>
          <w:rFonts w:ascii="Arial" w:hAnsi="Arial" w:cs="Arial"/>
        </w:rPr>
        <w:t xml:space="preserve">de </w:t>
      </w:r>
      <w:r w:rsidR="007D5215">
        <w:rPr>
          <w:rFonts w:ascii="Arial" w:hAnsi="Arial" w:cs="Arial"/>
        </w:rPr>
        <w:t>abril</w:t>
      </w:r>
      <w:r w:rsidR="00380CD7" w:rsidRPr="00117258">
        <w:rPr>
          <w:rFonts w:ascii="Arial" w:hAnsi="Arial" w:cs="Arial"/>
        </w:rPr>
        <w:t xml:space="preserve"> de 201</w:t>
      </w:r>
      <w:r w:rsidR="00604056" w:rsidRPr="00117258">
        <w:rPr>
          <w:rFonts w:ascii="Arial" w:hAnsi="Arial" w:cs="Arial"/>
        </w:rPr>
        <w:t>9</w:t>
      </w:r>
      <w:r w:rsidR="00D714B5" w:rsidRPr="00117258">
        <w:rPr>
          <w:rFonts w:ascii="Arial" w:hAnsi="Arial" w:cs="Arial"/>
        </w:rPr>
        <w:t>.</w:t>
      </w:r>
    </w:p>
    <w:p w:rsidR="00D714B5" w:rsidRPr="00117258" w:rsidRDefault="00D714B5" w:rsidP="00FD2FBD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</w:rPr>
      </w:pPr>
    </w:p>
    <w:p w:rsidR="00D714B5" w:rsidRPr="00117258" w:rsidRDefault="00D714B5" w:rsidP="003C725B">
      <w:pPr>
        <w:spacing w:after="0" w:line="360" w:lineRule="auto"/>
        <w:jc w:val="center"/>
        <w:rPr>
          <w:rFonts w:ascii="Arial" w:hAnsi="Arial" w:cs="Arial"/>
          <w:b/>
        </w:rPr>
      </w:pPr>
    </w:p>
    <w:p w:rsidR="003C725B" w:rsidRPr="00117258" w:rsidRDefault="00C6068B" w:rsidP="00C6068B">
      <w:pPr>
        <w:spacing w:after="0" w:line="240" w:lineRule="auto"/>
        <w:jc w:val="center"/>
        <w:rPr>
          <w:rFonts w:ascii="Arial" w:hAnsi="Arial" w:cs="Arial"/>
          <w:b/>
        </w:rPr>
      </w:pPr>
      <w:r w:rsidRPr="00117258">
        <w:rPr>
          <w:rFonts w:ascii="Arial" w:hAnsi="Arial" w:cs="Arial"/>
          <w:b/>
        </w:rPr>
        <w:t>GERALDO LUZIA DE OLIVEIRA JÚNIOR</w:t>
      </w:r>
    </w:p>
    <w:p w:rsidR="003C725B" w:rsidRPr="00117258" w:rsidRDefault="003C725B" w:rsidP="00C6068B">
      <w:pPr>
        <w:spacing w:after="0" w:line="240" w:lineRule="auto"/>
        <w:jc w:val="center"/>
        <w:rPr>
          <w:rFonts w:ascii="Arial" w:hAnsi="Arial" w:cs="Arial"/>
        </w:rPr>
      </w:pPr>
      <w:r w:rsidRPr="00117258">
        <w:rPr>
          <w:rFonts w:ascii="Arial" w:hAnsi="Arial" w:cs="Arial"/>
        </w:rPr>
        <w:t>Prefeito Municipal</w:t>
      </w:r>
    </w:p>
    <w:p w:rsidR="00380CD7" w:rsidRPr="00117258" w:rsidRDefault="00380CD7" w:rsidP="00364969">
      <w:pPr>
        <w:tabs>
          <w:tab w:val="left" w:pos="8715"/>
        </w:tabs>
        <w:spacing w:line="360" w:lineRule="auto"/>
        <w:rPr>
          <w:rFonts w:ascii="Arial" w:hAnsi="Arial" w:cs="Arial"/>
        </w:rPr>
      </w:pPr>
    </w:p>
    <w:p w:rsidR="00AC0521" w:rsidRPr="00117258" w:rsidRDefault="00AC0521" w:rsidP="00364969">
      <w:pPr>
        <w:tabs>
          <w:tab w:val="left" w:pos="8715"/>
        </w:tabs>
        <w:spacing w:line="360" w:lineRule="auto"/>
        <w:rPr>
          <w:rFonts w:ascii="Arial" w:hAnsi="Arial" w:cs="Arial"/>
        </w:rPr>
      </w:pPr>
    </w:p>
    <w:p w:rsidR="00364969" w:rsidRPr="00117258" w:rsidRDefault="00C6068B" w:rsidP="00C6068B">
      <w:pPr>
        <w:spacing w:after="0" w:line="240" w:lineRule="auto"/>
        <w:jc w:val="center"/>
        <w:rPr>
          <w:rFonts w:ascii="Arial" w:hAnsi="Arial" w:cs="Arial"/>
          <w:b/>
        </w:rPr>
      </w:pPr>
      <w:bookmarkStart w:id="1" w:name="_GoBack"/>
      <w:r w:rsidRPr="00117258">
        <w:rPr>
          <w:rFonts w:ascii="Arial" w:hAnsi="Arial" w:cs="Arial"/>
          <w:b/>
        </w:rPr>
        <w:t>JOSÉ ROBERTO MARTINS AGUIAR</w:t>
      </w:r>
    </w:p>
    <w:p w:rsidR="003C725B" w:rsidRPr="00117258" w:rsidRDefault="001C5E3F" w:rsidP="00C6068B">
      <w:pPr>
        <w:spacing w:after="0" w:line="240" w:lineRule="auto"/>
        <w:jc w:val="center"/>
        <w:rPr>
          <w:rFonts w:ascii="Arial" w:hAnsi="Arial" w:cs="Arial"/>
          <w:b/>
        </w:rPr>
      </w:pPr>
      <w:r w:rsidRPr="00117258">
        <w:rPr>
          <w:rFonts w:ascii="Arial" w:hAnsi="Arial" w:cs="Arial"/>
        </w:rPr>
        <w:t>Secretário</w:t>
      </w:r>
      <w:r w:rsidR="003C725B" w:rsidRPr="00117258">
        <w:rPr>
          <w:rFonts w:ascii="Arial" w:hAnsi="Arial" w:cs="Arial"/>
        </w:rPr>
        <w:t xml:space="preserve"> Municipal de Educação</w:t>
      </w:r>
      <w:r w:rsidR="00380CD7" w:rsidRPr="00117258">
        <w:rPr>
          <w:rFonts w:ascii="Arial" w:hAnsi="Arial" w:cs="Arial"/>
        </w:rPr>
        <w:t xml:space="preserve"> </w:t>
      </w:r>
    </w:p>
    <w:bookmarkEnd w:id="1"/>
    <w:p w:rsidR="00C75213" w:rsidRPr="00117258" w:rsidRDefault="00C75213" w:rsidP="008117D9">
      <w:pPr>
        <w:spacing w:line="360" w:lineRule="auto"/>
        <w:jc w:val="center"/>
        <w:rPr>
          <w:rFonts w:ascii="Arial" w:hAnsi="Arial" w:cs="Arial"/>
        </w:rPr>
      </w:pPr>
    </w:p>
    <w:sectPr w:rsidR="00C75213" w:rsidRPr="00117258" w:rsidSect="00C1451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E6B" w:rsidRDefault="00793E6B" w:rsidP="00C43668">
      <w:pPr>
        <w:spacing w:after="0" w:line="240" w:lineRule="auto"/>
      </w:pPr>
      <w:r>
        <w:separator/>
      </w:r>
    </w:p>
  </w:endnote>
  <w:endnote w:type="continuationSeparator" w:id="0">
    <w:p w:rsidR="00793E6B" w:rsidRDefault="00793E6B" w:rsidP="00C43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E6B" w:rsidRDefault="00793E6B" w:rsidP="00C43668">
      <w:pPr>
        <w:spacing w:after="0" w:line="240" w:lineRule="auto"/>
      </w:pPr>
      <w:r>
        <w:separator/>
      </w:r>
    </w:p>
  </w:footnote>
  <w:footnote w:type="continuationSeparator" w:id="0">
    <w:p w:rsidR="00793E6B" w:rsidRDefault="00793E6B" w:rsidP="00C43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3D2"/>
    <w:rsid w:val="000027C9"/>
    <w:rsid w:val="00002D83"/>
    <w:rsid w:val="0000392C"/>
    <w:rsid w:val="0001084A"/>
    <w:rsid w:val="00012141"/>
    <w:rsid w:val="00012C34"/>
    <w:rsid w:val="00013734"/>
    <w:rsid w:val="00014D24"/>
    <w:rsid w:val="000176B6"/>
    <w:rsid w:val="000200BC"/>
    <w:rsid w:val="0002448E"/>
    <w:rsid w:val="0002463F"/>
    <w:rsid w:val="000317DC"/>
    <w:rsid w:val="00032215"/>
    <w:rsid w:val="00037947"/>
    <w:rsid w:val="00041248"/>
    <w:rsid w:val="00041D2A"/>
    <w:rsid w:val="00042F69"/>
    <w:rsid w:val="000472FF"/>
    <w:rsid w:val="00052893"/>
    <w:rsid w:val="00053A6A"/>
    <w:rsid w:val="00057186"/>
    <w:rsid w:val="000575C4"/>
    <w:rsid w:val="000604A5"/>
    <w:rsid w:val="00061816"/>
    <w:rsid w:val="00063BC1"/>
    <w:rsid w:val="000661C0"/>
    <w:rsid w:val="00066249"/>
    <w:rsid w:val="000716E2"/>
    <w:rsid w:val="000737FB"/>
    <w:rsid w:val="00075496"/>
    <w:rsid w:val="00080AB3"/>
    <w:rsid w:val="00084C58"/>
    <w:rsid w:val="0008548B"/>
    <w:rsid w:val="00085F0D"/>
    <w:rsid w:val="00086BB0"/>
    <w:rsid w:val="00091E0B"/>
    <w:rsid w:val="00092243"/>
    <w:rsid w:val="00094452"/>
    <w:rsid w:val="000947A2"/>
    <w:rsid w:val="00096D86"/>
    <w:rsid w:val="000A12C5"/>
    <w:rsid w:val="000A1BA6"/>
    <w:rsid w:val="000A57E4"/>
    <w:rsid w:val="000B5368"/>
    <w:rsid w:val="000B7D94"/>
    <w:rsid w:val="000C09A5"/>
    <w:rsid w:val="000C3CC0"/>
    <w:rsid w:val="000C44C4"/>
    <w:rsid w:val="000D2BDC"/>
    <w:rsid w:val="000E0B16"/>
    <w:rsid w:val="000E29C5"/>
    <w:rsid w:val="000F3C73"/>
    <w:rsid w:val="000F7F20"/>
    <w:rsid w:val="0010026E"/>
    <w:rsid w:val="0010094B"/>
    <w:rsid w:val="0010386E"/>
    <w:rsid w:val="00103D6A"/>
    <w:rsid w:val="00115D06"/>
    <w:rsid w:val="00116ADE"/>
    <w:rsid w:val="00117258"/>
    <w:rsid w:val="00122280"/>
    <w:rsid w:val="00123D50"/>
    <w:rsid w:val="00125816"/>
    <w:rsid w:val="0013570E"/>
    <w:rsid w:val="00135862"/>
    <w:rsid w:val="0013610A"/>
    <w:rsid w:val="00137E7E"/>
    <w:rsid w:val="001403DF"/>
    <w:rsid w:val="001434B4"/>
    <w:rsid w:val="00144EEB"/>
    <w:rsid w:val="0014649D"/>
    <w:rsid w:val="00146B92"/>
    <w:rsid w:val="001510D2"/>
    <w:rsid w:val="00152F1E"/>
    <w:rsid w:val="00153C90"/>
    <w:rsid w:val="001554CB"/>
    <w:rsid w:val="00156779"/>
    <w:rsid w:val="001567E5"/>
    <w:rsid w:val="0016216F"/>
    <w:rsid w:val="00162AE0"/>
    <w:rsid w:val="00165395"/>
    <w:rsid w:val="00167898"/>
    <w:rsid w:val="001747C7"/>
    <w:rsid w:val="001847B1"/>
    <w:rsid w:val="001857EB"/>
    <w:rsid w:val="001876A6"/>
    <w:rsid w:val="0018783F"/>
    <w:rsid w:val="001951BD"/>
    <w:rsid w:val="001B28AC"/>
    <w:rsid w:val="001C1763"/>
    <w:rsid w:val="001C3311"/>
    <w:rsid w:val="001C4E7C"/>
    <w:rsid w:val="001C5E3F"/>
    <w:rsid w:val="001D20E8"/>
    <w:rsid w:val="001D2D12"/>
    <w:rsid w:val="001D58C7"/>
    <w:rsid w:val="001E1925"/>
    <w:rsid w:val="001E4692"/>
    <w:rsid w:val="001E46ED"/>
    <w:rsid w:val="001E4990"/>
    <w:rsid w:val="001E4F2D"/>
    <w:rsid w:val="001E6D42"/>
    <w:rsid w:val="001F4FC9"/>
    <w:rsid w:val="00202E97"/>
    <w:rsid w:val="002049CF"/>
    <w:rsid w:val="00206EC9"/>
    <w:rsid w:val="0021076B"/>
    <w:rsid w:val="0021384B"/>
    <w:rsid w:val="0021501F"/>
    <w:rsid w:val="00215D86"/>
    <w:rsid w:val="00216C90"/>
    <w:rsid w:val="00221B90"/>
    <w:rsid w:val="0022202D"/>
    <w:rsid w:val="00224EA6"/>
    <w:rsid w:val="002250BC"/>
    <w:rsid w:val="002251C8"/>
    <w:rsid w:val="00231FB0"/>
    <w:rsid w:val="002347DF"/>
    <w:rsid w:val="002423C7"/>
    <w:rsid w:val="002434FC"/>
    <w:rsid w:val="002449D4"/>
    <w:rsid w:val="00247A3C"/>
    <w:rsid w:val="00253407"/>
    <w:rsid w:val="00264325"/>
    <w:rsid w:val="0027452C"/>
    <w:rsid w:val="00286CE3"/>
    <w:rsid w:val="00293380"/>
    <w:rsid w:val="00294688"/>
    <w:rsid w:val="00294833"/>
    <w:rsid w:val="0029539F"/>
    <w:rsid w:val="002A1A75"/>
    <w:rsid w:val="002A74AC"/>
    <w:rsid w:val="002B5D17"/>
    <w:rsid w:val="002B64B9"/>
    <w:rsid w:val="002C0CAE"/>
    <w:rsid w:val="002C0F49"/>
    <w:rsid w:val="002C2424"/>
    <w:rsid w:val="002C3D49"/>
    <w:rsid w:val="002C5663"/>
    <w:rsid w:val="002D1B5D"/>
    <w:rsid w:val="002D35B5"/>
    <w:rsid w:val="002D372A"/>
    <w:rsid w:val="002D3DD3"/>
    <w:rsid w:val="002E0C3A"/>
    <w:rsid w:val="002E575F"/>
    <w:rsid w:val="002F1C94"/>
    <w:rsid w:val="00306105"/>
    <w:rsid w:val="003142A8"/>
    <w:rsid w:val="00326FDF"/>
    <w:rsid w:val="0033324B"/>
    <w:rsid w:val="00335257"/>
    <w:rsid w:val="00337B85"/>
    <w:rsid w:val="003415A2"/>
    <w:rsid w:val="0034650A"/>
    <w:rsid w:val="00352253"/>
    <w:rsid w:val="0035592E"/>
    <w:rsid w:val="003564ED"/>
    <w:rsid w:val="00357350"/>
    <w:rsid w:val="0036441B"/>
    <w:rsid w:val="00364969"/>
    <w:rsid w:val="003667A6"/>
    <w:rsid w:val="00372D8A"/>
    <w:rsid w:val="00375013"/>
    <w:rsid w:val="00380CD7"/>
    <w:rsid w:val="00382844"/>
    <w:rsid w:val="003901CF"/>
    <w:rsid w:val="003915B2"/>
    <w:rsid w:val="003A794E"/>
    <w:rsid w:val="003B286A"/>
    <w:rsid w:val="003B5725"/>
    <w:rsid w:val="003C1696"/>
    <w:rsid w:val="003C1EAA"/>
    <w:rsid w:val="003C28DB"/>
    <w:rsid w:val="003C725B"/>
    <w:rsid w:val="003D0DD0"/>
    <w:rsid w:val="003D2607"/>
    <w:rsid w:val="003E15BE"/>
    <w:rsid w:val="003E25F3"/>
    <w:rsid w:val="003E3B14"/>
    <w:rsid w:val="003E3E46"/>
    <w:rsid w:val="003E3EBF"/>
    <w:rsid w:val="003E7F0B"/>
    <w:rsid w:val="003F224B"/>
    <w:rsid w:val="004002EC"/>
    <w:rsid w:val="0040569C"/>
    <w:rsid w:val="004074E7"/>
    <w:rsid w:val="00407C67"/>
    <w:rsid w:val="004107E1"/>
    <w:rsid w:val="00412453"/>
    <w:rsid w:val="00414B72"/>
    <w:rsid w:val="0041651F"/>
    <w:rsid w:val="00416AC1"/>
    <w:rsid w:val="00421B26"/>
    <w:rsid w:val="00424E60"/>
    <w:rsid w:val="00433702"/>
    <w:rsid w:val="00436866"/>
    <w:rsid w:val="004437B0"/>
    <w:rsid w:val="00444666"/>
    <w:rsid w:val="0044673A"/>
    <w:rsid w:val="00446A78"/>
    <w:rsid w:val="00450BFE"/>
    <w:rsid w:val="004513A9"/>
    <w:rsid w:val="00454214"/>
    <w:rsid w:val="00454554"/>
    <w:rsid w:val="0045607D"/>
    <w:rsid w:val="00456641"/>
    <w:rsid w:val="00461132"/>
    <w:rsid w:val="00462776"/>
    <w:rsid w:val="00470B95"/>
    <w:rsid w:val="0047135D"/>
    <w:rsid w:val="00471AF2"/>
    <w:rsid w:val="00472154"/>
    <w:rsid w:val="0048316F"/>
    <w:rsid w:val="00486467"/>
    <w:rsid w:val="00487182"/>
    <w:rsid w:val="004918F1"/>
    <w:rsid w:val="004930FB"/>
    <w:rsid w:val="004A2B00"/>
    <w:rsid w:val="004A33C1"/>
    <w:rsid w:val="004A41FC"/>
    <w:rsid w:val="004A79AF"/>
    <w:rsid w:val="004B016D"/>
    <w:rsid w:val="004B0DBD"/>
    <w:rsid w:val="004B3323"/>
    <w:rsid w:val="004B63B5"/>
    <w:rsid w:val="004C7CCE"/>
    <w:rsid w:val="004D651F"/>
    <w:rsid w:val="004E156C"/>
    <w:rsid w:val="004E6DB7"/>
    <w:rsid w:val="004E7618"/>
    <w:rsid w:val="004F1F61"/>
    <w:rsid w:val="004F4373"/>
    <w:rsid w:val="004F4E04"/>
    <w:rsid w:val="0050180E"/>
    <w:rsid w:val="005024C8"/>
    <w:rsid w:val="00504B50"/>
    <w:rsid w:val="0050784A"/>
    <w:rsid w:val="00515BC6"/>
    <w:rsid w:val="00522637"/>
    <w:rsid w:val="00523A42"/>
    <w:rsid w:val="005265B1"/>
    <w:rsid w:val="00526B09"/>
    <w:rsid w:val="00526BD5"/>
    <w:rsid w:val="00535CE4"/>
    <w:rsid w:val="005410B2"/>
    <w:rsid w:val="0054606C"/>
    <w:rsid w:val="00551411"/>
    <w:rsid w:val="00551B71"/>
    <w:rsid w:val="00556138"/>
    <w:rsid w:val="00557035"/>
    <w:rsid w:val="00557EFA"/>
    <w:rsid w:val="005613EC"/>
    <w:rsid w:val="00571D39"/>
    <w:rsid w:val="0058271A"/>
    <w:rsid w:val="005853D2"/>
    <w:rsid w:val="00585AEC"/>
    <w:rsid w:val="005876C4"/>
    <w:rsid w:val="00592B99"/>
    <w:rsid w:val="0059460F"/>
    <w:rsid w:val="005958F2"/>
    <w:rsid w:val="005971D9"/>
    <w:rsid w:val="005A4707"/>
    <w:rsid w:val="005A6156"/>
    <w:rsid w:val="005A7616"/>
    <w:rsid w:val="005B0310"/>
    <w:rsid w:val="005B648A"/>
    <w:rsid w:val="005C5409"/>
    <w:rsid w:val="005C65D3"/>
    <w:rsid w:val="005C7EDE"/>
    <w:rsid w:val="005D1A25"/>
    <w:rsid w:val="005D6FEE"/>
    <w:rsid w:val="005E0ED7"/>
    <w:rsid w:val="005F3509"/>
    <w:rsid w:val="00601031"/>
    <w:rsid w:val="00603400"/>
    <w:rsid w:val="00604056"/>
    <w:rsid w:val="00604BB1"/>
    <w:rsid w:val="00606506"/>
    <w:rsid w:val="00610AAB"/>
    <w:rsid w:val="00613215"/>
    <w:rsid w:val="00627E1E"/>
    <w:rsid w:val="00630406"/>
    <w:rsid w:val="006305EA"/>
    <w:rsid w:val="00630EEA"/>
    <w:rsid w:val="00633298"/>
    <w:rsid w:val="00640C85"/>
    <w:rsid w:val="00644ED5"/>
    <w:rsid w:val="0064674B"/>
    <w:rsid w:val="00647773"/>
    <w:rsid w:val="00650195"/>
    <w:rsid w:val="00651289"/>
    <w:rsid w:val="00652714"/>
    <w:rsid w:val="00652889"/>
    <w:rsid w:val="00653C92"/>
    <w:rsid w:val="00663208"/>
    <w:rsid w:val="00665E58"/>
    <w:rsid w:val="00672BA7"/>
    <w:rsid w:val="00673F18"/>
    <w:rsid w:val="00674A90"/>
    <w:rsid w:val="0067520B"/>
    <w:rsid w:val="00676048"/>
    <w:rsid w:val="00680843"/>
    <w:rsid w:val="0068088B"/>
    <w:rsid w:val="00680F72"/>
    <w:rsid w:val="00684158"/>
    <w:rsid w:val="00686B54"/>
    <w:rsid w:val="00687F09"/>
    <w:rsid w:val="00691968"/>
    <w:rsid w:val="006A2564"/>
    <w:rsid w:val="006A6D96"/>
    <w:rsid w:val="006B0156"/>
    <w:rsid w:val="006B1B55"/>
    <w:rsid w:val="006B1C5B"/>
    <w:rsid w:val="006B252C"/>
    <w:rsid w:val="006B422B"/>
    <w:rsid w:val="006B47F4"/>
    <w:rsid w:val="006B5101"/>
    <w:rsid w:val="006B6CA3"/>
    <w:rsid w:val="006C2716"/>
    <w:rsid w:val="006C3118"/>
    <w:rsid w:val="006C3D54"/>
    <w:rsid w:val="006C4684"/>
    <w:rsid w:val="006C69AF"/>
    <w:rsid w:val="006C7D0B"/>
    <w:rsid w:val="006D1B41"/>
    <w:rsid w:val="006D36B1"/>
    <w:rsid w:val="006D40D5"/>
    <w:rsid w:val="006E0D6C"/>
    <w:rsid w:val="006F003C"/>
    <w:rsid w:val="006F05FE"/>
    <w:rsid w:val="006F078A"/>
    <w:rsid w:val="006F24D2"/>
    <w:rsid w:val="006F51F6"/>
    <w:rsid w:val="006F7199"/>
    <w:rsid w:val="00700DF7"/>
    <w:rsid w:val="0070585F"/>
    <w:rsid w:val="0070652F"/>
    <w:rsid w:val="00710429"/>
    <w:rsid w:val="00710BDA"/>
    <w:rsid w:val="00710F7A"/>
    <w:rsid w:val="00711241"/>
    <w:rsid w:val="00711FC8"/>
    <w:rsid w:val="00721C06"/>
    <w:rsid w:val="00724985"/>
    <w:rsid w:val="0072644D"/>
    <w:rsid w:val="00730BB5"/>
    <w:rsid w:val="00735CAD"/>
    <w:rsid w:val="007369E2"/>
    <w:rsid w:val="00737939"/>
    <w:rsid w:val="00742EF5"/>
    <w:rsid w:val="00773AFC"/>
    <w:rsid w:val="00774CD6"/>
    <w:rsid w:val="00780FD4"/>
    <w:rsid w:val="007829B5"/>
    <w:rsid w:val="00782B49"/>
    <w:rsid w:val="007872A1"/>
    <w:rsid w:val="00787B72"/>
    <w:rsid w:val="00787BBF"/>
    <w:rsid w:val="00791E60"/>
    <w:rsid w:val="00793E6B"/>
    <w:rsid w:val="007A331E"/>
    <w:rsid w:val="007A4F47"/>
    <w:rsid w:val="007A6C12"/>
    <w:rsid w:val="007B4D33"/>
    <w:rsid w:val="007C1EB7"/>
    <w:rsid w:val="007C39C2"/>
    <w:rsid w:val="007D2B56"/>
    <w:rsid w:val="007D5215"/>
    <w:rsid w:val="007E4E75"/>
    <w:rsid w:val="007F18CA"/>
    <w:rsid w:val="007F214A"/>
    <w:rsid w:val="007F607C"/>
    <w:rsid w:val="00801435"/>
    <w:rsid w:val="00802B72"/>
    <w:rsid w:val="00802C74"/>
    <w:rsid w:val="00805E3C"/>
    <w:rsid w:val="00810A07"/>
    <w:rsid w:val="008117D9"/>
    <w:rsid w:val="008162E9"/>
    <w:rsid w:val="008173D1"/>
    <w:rsid w:val="008256AA"/>
    <w:rsid w:val="00826A69"/>
    <w:rsid w:val="0082767B"/>
    <w:rsid w:val="00827C12"/>
    <w:rsid w:val="008366A7"/>
    <w:rsid w:val="0083705F"/>
    <w:rsid w:val="00837A17"/>
    <w:rsid w:val="00840649"/>
    <w:rsid w:val="008416E4"/>
    <w:rsid w:val="00851696"/>
    <w:rsid w:val="00853930"/>
    <w:rsid w:val="0086199A"/>
    <w:rsid w:val="00861FAE"/>
    <w:rsid w:val="008632DE"/>
    <w:rsid w:val="00863F71"/>
    <w:rsid w:val="00880C00"/>
    <w:rsid w:val="008828B6"/>
    <w:rsid w:val="008918FE"/>
    <w:rsid w:val="0089202C"/>
    <w:rsid w:val="008931B4"/>
    <w:rsid w:val="0089322E"/>
    <w:rsid w:val="00893C4A"/>
    <w:rsid w:val="008A0E1A"/>
    <w:rsid w:val="008B19AE"/>
    <w:rsid w:val="008B3F5D"/>
    <w:rsid w:val="008B5ED6"/>
    <w:rsid w:val="008B70E5"/>
    <w:rsid w:val="008C0D54"/>
    <w:rsid w:val="008C2689"/>
    <w:rsid w:val="008C2A5E"/>
    <w:rsid w:val="008C34C3"/>
    <w:rsid w:val="008C3A2A"/>
    <w:rsid w:val="008C4AF7"/>
    <w:rsid w:val="008C6B41"/>
    <w:rsid w:val="008D233F"/>
    <w:rsid w:val="008E06A5"/>
    <w:rsid w:val="008E0DFE"/>
    <w:rsid w:val="008E440A"/>
    <w:rsid w:val="008F0EFD"/>
    <w:rsid w:val="008F390E"/>
    <w:rsid w:val="008F40E8"/>
    <w:rsid w:val="008F5689"/>
    <w:rsid w:val="008F62A2"/>
    <w:rsid w:val="008F7208"/>
    <w:rsid w:val="008F74EB"/>
    <w:rsid w:val="00901EC2"/>
    <w:rsid w:val="00902748"/>
    <w:rsid w:val="00904922"/>
    <w:rsid w:val="00904DAD"/>
    <w:rsid w:val="009075D0"/>
    <w:rsid w:val="00915B0D"/>
    <w:rsid w:val="009275A7"/>
    <w:rsid w:val="00932C66"/>
    <w:rsid w:val="00933D4A"/>
    <w:rsid w:val="00934B63"/>
    <w:rsid w:val="009363E0"/>
    <w:rsid w:val="009420F8"/>
    <w:rsid w:val="00942618"/>
    <w:rsid w:val="009455F2"/>
    <w:rsid w:val="0095006D"/>
    <w:rsid w:val="009500FC"/>
    <w:rsid w:val="009501C0"/>
    <w:rsid w:val="00953F2C"/>
    <w:rsid w:val="00955A3F"/>
    <w:rsid w:val="00970F2E"/>
    <w:rsid w:val="00974B58"/>
    <w:rsid w:val="0097641C"/>
    <w:rsid w:val="00976639"/>
    <w:rsid w:val="0098546A"/>
    <w:rsid w:val="00990EA0"/>
    <w:rsid w:val="00991235"/>
    <w:rsid w:val="009974C2"/>
    <w:rsid w:val="00997911"/>
    <w:rsid w:val="009A2D7E"/>
    <w:rsid w:val="009C289B"/>
    <w:rsid w:val="009C2A1C"/>
    <w:rsid w:val="009C3F88"/>
    <w:rsid w:val="009C5980"/>
    <w:rsid w:val="009D49FA"/>
    <w:rsid w:val="009D77F7"/>
    <w:rsid w:val="009E0114"/>
    <w:rsid w:val="009E061D"/>
    <w:rsid w:val="009E0805"/>
    <w:rsid w:val="009E13C7"/>
    <w:rsid w:val="009E5E6E"/>
    <w:rsid w:val="009F0E9E"/>
    <w:rsid w:val="009F3EC9"/>
    <w:rsid w:val="009F5D83"/>
    <w:rsid w:val="009F6CC1"/>
    <w:rsid w:val="009F6FFE"/>
    <w:rsid w:val="00A17F73"/>
    <w:rsid w:val="00A21FD0"/>
    <w:rsid w:val="00A22547"/>
    <w:rsid w:val="00A246D9"/>
    <w:rsid w:val="00A27587"/>
    <w:rsid w:val="00A30D31"/>
    <w:rsid w:val="00A320B4"/>
    <w:rsid w:val="00A36C3C"/>
    <w:rsid w:val="00A37991"/>
    <w:rsid w:val="00A41C1B"/>
    <w:rsid w:val="00A557ED"/>
    <w:rsid w:val="00A66545"/>
    <w:rsid w:val="00A67A6C"/>
    <w:rsid w:val="00A7327B"/>
    <w:rsid w:val="00A74272"/>
    <w:rsid w:val="00A74A7B"/>
    <w:rsid w:val="00A7615A"/>
    <w:rsid w:val="00A831D7"/>
    <w:rsid w:val="00A873FA"/>
    <w:rsid w:val="00A9172A"/>
    <w:rsid w:val="00A9479B"/>
    <w:rsid w:val="00AA030F"/>
    <w:rsid w:val="00AA1478"/>
    <w:rsid w:val="00AA6086"/>
    <w:rsid w:val="00AB0597"/>
    <w:rsid w:val="00AB0A72"/>
    <w:rsid w:val="00AB446B"/>
    <w:rsid w:val="00AB7642"/>
    <w:rsid w:val="00AB7E4B"/>
    <w:rsid w:val="00AC0521"/>
    <w:rsid w:val="00AC1830"/>
    <w:rsid w:val="00AC2171"/>
    <w:rsid w:val="00AC323D"/>
    <w:rsid w:val="00AC3D66"/>
    <w:rsid w:val="00AD092B"/>
    <w:rsid w:val="00AD15E2"/>
    <w:rsid w:val="00AD4504"/>
    <w:rsid w:val="00AD6F25"/>
    <w:rsid w:val="00AE7053"/>
    <w:rsid w:val="00AF0B71"/>
    <w:rsid w:val="00AF3022"/>
    <w:rsid w:val="00B0073E"/>
    <w:rsid w:val="00B021C6"/>
    <w:rsid w:val="00B021D9"/>
    <w:rsid w:val="00B0406B"/>
    <w:rsid w:val="00B05D4E"/>
    <w:rsid w:val="00B1392A"/>
    <w:rsid w:val="00B15079"/>
    <w:rsid w:val="00B151ED"/>
    <w:rsid w:val="00B30049"/>
    <w:rsid w:val="00B3038D"/>
    <w:rsid w:val="00B30B09"/>
    <w:rsid w:val="00B30F01"/>
    <w:rsid w:val="00B3378B"/>
    <w:rsid w:val="00B35C86"/>
    <w:rsid w:val="00B36488"/>
    <w:rsid w:val="00B36CC7"/>
    <w:rsid w:val="00B37AB1"/>
    <w:rsid w:val="00B37E0F"/>
    <w:rsid w:val="00B40EAC"/>
    <w:rsid w:val="00B42598"/>
    <w:rsid w:val="00B42938"/>
    <w:rsid w:val="00B438B9"/>
    <w:rsid w:val="00B439E2"/>
    <w:rsid w:val="00B5312F"/>
    <w:rsid w:val="00B54546"/>
    <w:rsid w:val="00B556EF"/>
    <w:rsid w:val="00B649B5"/>
    <w:rsid w:val="00B65FAD"/>
    <w:rsid w:val="00B6662D"/>
    <w:rsid w:val="00B7170B"/>
    <w:rsid w:val="00B841E9"/>
    <w:rsid w:val="00B85706"/>
    <w:rsid w:val="00B8741D"/>
    <w:rsid w:val="00B93B17"/>
    <w:rsid w:val="00B94DCF"/>
    <w:rsid w:val="00B953E3"/>
    <w:rsid w:val="00B976BA"/>
    <w:rsid w:val="00BA1AC0"/>
    <w:rsid w:val="00BA42B2"/>
    <w:rsid w:val="00BA4A11"/>
    <w:rsid w:val="00BA5667"/>
    <w:rsid w:val="00BA7345"/>
    <w:rsid w:val="00BB07C4"/>
    <w:rsid w:val="00BB131C"/>
    <w:rsid w:val="00BB25CE"/>
    <w:rsid w:val="00BB3547"/>
    <w:rsid w:val="00BC0808"/>
    <w:rsid w:val="00BC0BC4"/>
    <w:rsid w:val="00BC6DA2"/>
    <w:rsid w:val="00BD10EB"/>
    <w:rsid w:val="00BD2C83"/>
    <w:rsid w:val="00BD3259"/>
    <w:rsid w:val="00BD7B65"/>
    <w:rsid w:val="00BE20B0"/>
    <w:rsid w:val="00BE38C3"/>
    <w:rsid w:val="00BE40AB"/>
    <w:rsid w:val="00BE4678"/>
    <w:rsid w:val="00BF1718"/>
    <w:rsid w:val="00BF5FB8"/>
    <w:rsid w:val="00C02298"/>
    <w:rsid w:val="00C03E6A"/>
    <w:rsid w:val="00C062AF"/>
    <w:rsid w:val="00C11E67"/>
    <w:rsid w:val="00C14513"/>
    <w:rsid w:val="00C15E7E"/>
    <w:rsid w:val="00C16E04"/>
    <w:rsid w:val="00C24039"/>
    <w:rsid w:val="00C245DF"/>
    <w:rsid w:val="00C24A48"/>
    <w:rsid w:val="00C30E3B"/>
    <w:rsid w:val="00C322BF"/>
    <w:rsid w:val="00C33EB0"/>
    <w:rsid w:val="00C401DA"/>
    <w:rsid w:val="00C42153"/>
    <w:rsid w:val="00C43668"/>
    <w:rsid w:val="00C43747"/>
    <w:rsid w:val="00C443C0"/>
    <w:rsid w:val="00C47C3B"/>
    <w:rsid w:val="00C53957"/>
    <w:rsid w:val="00C55404"/>
    <w:rsid w:val="00C60432"/>
    <w:rsid w:val="00C6068B"/>
    <w:rsid w:val="00C620C7"/>
    <w:rsid w:val="00C65050"/>
    <w:rsid w:val="00C75213"/>
    <w:rsid w:val="00C756BD"/>
    <w:rsid w:val="00C75CB5"/>
    <w:rsid w:val="00C82597"/>
    <w:rsid w:val="00C82B8D"/>
    <w:rsid w:val="00C83ADF"/>
    <w:rsid w:val="00C84667"/>
    <w:rsid w:val="00C84AF9"/>
    <w:rsid w:val="00C97E95"/>
    <w:rsid w:val="00CA66E1"/>
    <w:rsid w:val="00CB08EB"/>
    <w:rsid w:val="00CB7009"/>
    <w:rsid w:val="00CB7E16"/>
    <w:rsid w:val="00CC3C30"/>
    <w:rsid w:val="00CD37C0"/>
    <w:rsid w:val="00CD4E2B"/>
    <w:rsid w:val="00CD6D03"/>
    <w:rsid w:val="00CE24AC"/>
    <w:rsid w:val="00CF2032"/>
    <w:rsid w:val="00CF2BED"/>
    <w:rsid w:val="00CF4185"/>
    <w:rsid w:val="00CF58A6"/>
    <w:rsid w:val="00D003DA"/>
    <w:rsid w:val="00D01CE6"/>
    <w:rsid w:val="00D02B09"/>
    <w:rsid w:val="00D1570C"/>
    <w:rsid w:val="00D2180B"/>
    <w:rsid w:val="00D23E2F"/>
    <w:rsid w:val="00D244FF"/>
    <w:rsid w:val="00D26D65"/>
    <w:rsid w:val="00D31E56"/>
    <w:rsid w:val="00D33716"/>
    <w:rsid w:val="00D36A0A"/>
    <w:rsid w:val="00D372EB"/>
    <w:rsid w:val="00D46856"/>
    <w:rsid w:val="00D5245F"/>
    <w:rsid w:val="00D534AA"/>
    <w:rsid w:val="00D54790"/>
    <w:rsid w:val="00D5673A"/>
    <w:rsid w:val="00D62A23"/>
    <w:rsid w:val="00D63CDF"/>
    <w:rsid w:val="00D655FD"/>
    <w:rsid w:val="00D66AE8"/>
    <w:rsid w:val="00D70F14"/>
    <w:rsid w:val="00D714B5"/>
    <w:rsid w:val="00D724FA"/>
    <w:rsid w:val="00D733F2"/>
    <w:rsid w:val="00D75290"/>
    <w:rsid w:val="00D771DA"/>
    <w:rsid w:val="00D773FD"/>
    <w:rsid w:val="00D813B7"/>
    <w:rsid w:val="00D852E8"/>
    <w:rsid w:val="00D93794"/>
    <w:rsid w:val="00D954EA"/>
    <w:rsid w:val="00D97809"/>
    <w:rsid w:val="00DA0730"/>
    <w:rsid w:val="00DA4FBE"/>
    <w:rsid w:val="00DB039C"/>
    <w:rsid w:val="00DB5552"/>
    <w:rsid w:val="00DB6DAA"/>
    <w:rsid w:val="00DB720A"/>
    <w:rsid w:val="00DC0C92"/>
    <w:rsid w:val="00DC5BCD"/>
    <w:rsid w:val="00DC6EB8"/>
    <w:rsid w:val="00DD0B0C"/>
    <w:rsid w:val="00DD47E6"/>
    <w:rsid w:val="00DD7AB1"/>
    <w:rsid w:val="00DE2694"/>
    <w:rsid w:val="00DE4B2C"/>
    <w:rsid w:val="00DF041D"/>
    <w:rsid w:val="00E00B78"/>
    <w:rsid w:val="00E0730F"/>
    <w:rsid w:val="00E10CD0"/>
    <w:rsid w:val="00E124E2"/>
    <w:rsid w:val="00E142A2"/>
    <w:rsid w:val="00E226A7"/>
    <w:rsid w:val="00E22C4E"/>
    <w:rsid w:val="00E342E6"/>
    <w:rsid w:val="00E344F5"/>
    <w:rsid w:val="00E35EDD"/>
    <w:rsid w:val="00E43F6E"/>
    <w:rsid w:val="00E4798B"/>
    <w:rsid w:val="00E51756"/>
    <w:rsid w:val="00E65116"/>
    <w:rsid w:val="00E679BC"/>
    <w:rsid w:val="00E71F91"/>
    <w:rsid w:val="00E744E7"/>
    <w:rsid w:val="00E75957"/>
    <w:rsid w:val="00E75E75"/>
    <w:rsid w:val="00E77F04"/>
    <w:rsid w:val="00E85203"/>
    <w:rsid w:val="00EA33C5"/>
    <w:rsid w:val="00EA4A20"/>
    <w:rsid w:val="00EA5446"/>
    <w:rsid w:val="00EA67EA"/>
    <w:rsid w:val="00EB04A7"/>
    <w:rsid w:val="00EB22E9"/>
    <w:rsid w:val="00EB2FDB"/>
    <w:rsid w:val="00EB50BF"/>
    <w:rsid w:val="00EC1D77"/>
    <w:rsid w:val="00EC23CC"/>
    <w:rsid w:val="00EC3328"/>
    <w:rsid w:val="00EC35DA"/>
    <w:rsid w:val="00ED04ED"/>
    <w:rsid w:val="00ED6EDE"/>
    <w:rsid w:val="00ED74FC"/>
    <w:rsid w:val="00ED7B2B"/>
    <w:rsid w:val="00EF3B3D"/>
    <w:rsid w:val="00EF3DA5"/>
    <w:rsid w:val="00F012BD"/>
    <w:rsid w:val="00F02873"/>
    <w:rsid w:val="00F071DF"/>
    <w:rsid w:val="00F14084"/>
    <w:rsid w:val="00F14E54"/>
    <w:rsid w:val="00F24FD7"/>
    <w:rsid w:val="00F25921"/>
    <w:rsid w:val="00F264FB"/>
    <w:rsid w:val="00F30414"/>
    <w:rsid w:val="00F31E03"/>
    <w:rsid w:val="00F361FF"/>
    <w:rsid w:val="00F37435"/>
    <w:rsid w:val="00F37EB6"/>
    <w:rsid w:val="00F43B18"/>
    <w:rsid w:val="00F466E3"/>
    <w:rsid w:val="00F50594"/>
    <w:rsid w:val="00F505AE"/>
    <w:rsid w:val="00F50E25"/>
    <w:rsid w:val="00F51234"/>
    <w:rsid w:val="00F5288D"/>
    <w:rsid w:val="00F614AB"/>
    <w:rsid w:val="00F64C5B"/>
    <w:rsid w:val="00F70DF1"/>
    <w:rsid w:val="00F8490A"/>
    <w:rsid w:val="00F8752E"/>
    <w:rsid w:val="00FA2108"/>
    <w:rsid w:val="00FA3C7B"/>
    <w:rsid w:val="00FB29CC"/>
    <w:rsid w:val="00FB6589"/>
    <w:rsid w:val="00FB6BA5"/>
    <w:rsid w:val="00FC283B"/>
    <w:rsid w:val="00FD2FBD"/>
    <w:rsid w:val="00FD423F"/>
    <w:rsid w:val="00FD5A6A"/>
    <w:rsid w:val="00FD7C3F"/>
    <w:rsid w:val="00FE42AC"/>
    <w:rsid w:val="00FE5C49"/>
    <w:rsid w:val="00FF3827"/>
    <w:rsid w:val="00FF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59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853D2"/>
    <w:pPr>
      <w:ind w:left="720"/>
      <w:contextualSpacing/>
    </w:pPr>
  </w:style>
  <w:style w:type="paragraph" w:styleId="Cabealho">
    <w:name w:val="header"/>
    <w:basedOn w:val="Normal"/>
    <w:link w:val="CabealhoChar"/>
    <w:rsid w:val="008B19AE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CabealhoChar">
    <w:name w:val="Cabeçalho Char"/>
    <w:link w:val="Cabealho"/>
    <w:rsid w:val="008B19A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semiHidden/>
    <w:unhideWhenUsed/>
    <w:rsid w:val="00C43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43668"/>
  </w:style>
  <w:style w:type="character" w:styleId="Hyperlink">
    <w:name w:val="Hyperlink"/>
    <w:uiPriority w:val="99"/>
    <w:semiHidden/>
    <w:unhideWhenUsed/>
    <w:rsid w:val="000661C0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0661C0"/>
    <w:rPr>
      <w:color w:val="800080"/>
      <w:u w:val="single"/>
    </w:rPr>
  </w:style>
  <w:style w:type="paragraph" w:customStyle="1" w:styleId="xl63">
    <w:name w:val="xl63"/>
    <w:basedOn w:val="Normal"/>
    <w:rsid w:val="000661C0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sz w:val="20"/>
      <w:szCs w:val="20"/>
      <w:lang w:eastAsia="pt-BR"/>
    </w:rPr>
  </w:style>
  <w:style w:type="paragraph" w:customStyle="1" w:styleId="xl64">
    <w:name w:val="xl64"/>
    <w:basedOn w:val="Normal"/>
    <w:rsid w:val="000661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pt-BR"/>
    </w:rPr>
  </w:style>
  <w:style w:type="paragraph" w:customStyle="1" w:styleId="xl65">
    <w:name w:val="xl65"/>
    <w:basedOn w:val="Normal"/>
    <w:rsid w:val="000661C0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sz w:val="20"/>
      <w:szCs w:val="20"/>
      <w:lang w:eastAsia="pt-BR"/>
    </w:rPr>
  </w:style>
  <w:style w:type="paragraph" w:customStyle="1" w:styleId="xl66">
    <w:name w:val="xl66"/>
    <w:basedOn w:val="Normal"/>
    <w:rsid w:val="000661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3D0DD0"/>
    <w:rPr>
      <w:sz w:val="22"/>
      <w:szCs w:val="22"/>
      <w:lang w:eastAsia="en-US"/>
    </w:rPr>
  </w:style>
  <w:style w:type="paragraph" w:customStyle="1" w:styleId="xl67">
    <w:name w:val="xl67"/>
    <w:basedOn w:val="Normal"/>
    <w:rsid w:val="00BC6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BC6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pt-BR"/>
    </w:rPr>
  </w:style>
  <w:style w:type="paragraph" w:customStyle="1" w:styleId="xl69">
    <w:name w:val="xl69"/>
    <w:basedOn w:val="Normal"/>
    <w:rsid w:val="00BC6D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FFFFFF"/>
      <w:sz w:val="18"/>
      <w:szCs w:val="18"/>
      <w:lang w:eastAsia="pt-BR"/>
    </w:rPr>
  </w:style>
  <w:style w:type="paragraph" w:customStyle="1" w:styleId="xl70">
    <w:name w:val="xl70"/>
    <w:basedOn w:val="Normal"/>
    <w:rsid w:val="00BC6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pt-BR"/>
    </w:rPr>
  </w:style>
  <w:style w:type="paragraph" w:customStyle="1" w:styleId="xl71">
    <w:name w:val="xl71"/>
    <w:basedOn w:val="Normal"/>
    <w:rsid w:val="00BC6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pt-BR"/>
    </w:rPr>
  </w:style>
  <w:style w:type="paragraph" w:customStyle="1" w:styleId="xl72">
    <w:name w:val="xl72"/>
    <w:basedOn w:val="Normal"/>
    <w:rsid w:val="00BC6D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BC6DA2"/>
    <w:pPr>
      <w:pBdr>
        <w:bottom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FFFFFF"/>
      <w:sz w:val="18"/>
      <w:szCs w:val="18"/>
      <w:lang w:eastAsia="pt-BR"/>
    </w:rPr>
  </w:style>
  <w:style w:type="paragraph" w:customStyle="1" w:styleId="xl74">
    <w:name w:val="xl74"/>
    <w:basedOn w:val="Normal"/>
    <w:rsid w:val="004F1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FFFFFF"/>
      <w:sz w:val="16"/>
      <w:szCs w:val="16"/>
      <w:lang w:eastAsia="pt-BR"/>
    </w:rPr>
  </w:style>
  <w:style w:type="paragraph" w:customStyle="1" w:styleId="xl75">
    <w:name w:val="xl75"/>
    <w:basedOn w:val="Normal"/>
    <w:rsid w:val="004F1F61"/>
    <w:pPr>
      <w:pBdr>
        <w:top w:val="single" w:sz="8" w:space="0" w:color="CECECE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0"/>
      <w:szCs w:val="20"/>
      <w:lang w:eastAsia="pt-BR"/>
    </w:rPr>
  </w:style>
  <w:style w:type="paragraph" w:customStyle="1" w:styleId="xl76">
    <w:name w:val="xl76"/>
    <w:basedOn w:val="Normal"/>
    <w:rsid w:val="004F1F61"/>
    <w:pPr>
      <w:pBdr>
        <w:top w:val="single" w:sz="8" w:space="0" w:color="CECECE"/>
        <w:right w:val="single" w:sz="8" w:space="0" w:color="CECECE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0"/>
      <w:szCs w:val="20"/>
      <w:lang w:eastAsia="pt-BR"/>
    </w:rPr>
  </w:style>
  <w:style w:type="paragraph" w:customStyle="1" w:styleId="xl77">
    <w:name w:val="xl77"/>
    <w:basedOn w:val="Normal"/>
    <w:rsid w:val="004F1F61"/>
    <w:pPr>
      <w:pBdr>
        <w:left w:val="single" w:sz="8" w:space="0" w:color="CECECE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78">
    <w:name w:val="xl78"/>
    <w:basedOn w:val="Normal"/>
    <w:rsid w:val="004F1F61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4F1F61"/>
    <w:pPr>
      <w:pBdr>
        <w:bottom w:val="single" w:sz="4" w:space="0" w:color="000000"/>
        <w:right w:val="single" w:sz="8" w:space="0" w:color="CECECE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4F1F61"/>
    <w:pPr>
      <w:pBdr>
        <w:top w:val="single" w:sz="4" w:space="0" w:color="000000"/>
        <w:left w:val="single" w:sz="8" w:space="0" w:color="CECECE"/>
        <w:right w:val="single" w:sz="4" w:space="0" w:color="000000"/>
      </w:pBdr>
      <w:shd w:val="clear" w:color="000000" w:fill="69696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5"/>
      <w:szCs w:val="15"/>
      <w:lang w:eastAsia="pt-BR"/>
    </w:rPr>
  </w:style>
  <w:style w:type="paragraph" w:customStyle="1" w:styleId="xl81">
    <w:name w:val="xl81"/>
    <w:basedOn w:val="Normal"/>
    <w:rsid w:val="004F1F61"/>
    <w:pPr>
      <w:pBdr>
        <w:left w:val="single" w:sz="8" w:space="0" w:color="CECECE"/>
        <w:bottom w:val="single" w:sz="4" w:space="0" w:color="000000"/>
        <w:right w:val="single" w:sz="4" w:space="0" w:color="000000"/>
      </w:pBdr>
      <w:shd w:val="clear" w:color="000000" w:fill="69696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5"/>
      <w:szCs w:val="15"/>
      <w:lang w:eastAsia="pt-BR"/>
    </w:rPr>
  </w:style>
  <w:style w:type="paragraph" w:customStyle="1" w:styleId="xl82">
    <w:name w:val="xl82"/>
    <w:basedOn w:val="Normal"/>
    <w:rsid w:val="004F1F6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696969"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5"/>
      <w:szCs w:val="15"/>
      <w:lang w:eastAsia="pt-BR"/>
    </w:rPr>
  </w:style>
  <w:style w:type="paragraph" w:customStyle="1" w:styleId="xl83">
    <w:name w:val="xl83"/>
    <w:basedOn w:val="Normal"/>
    <w:rsid w:val="004F1F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696969"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5"/>
      <w:szCs w:val="15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09A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C09A5"/>
    <w:rPr>
      <w:rFonts w:ascii="Segoe UI" w:hAnsi="Segoe UI" w:cs="Segoe UI"/>
      <w:sz w:val="18"/>
      <w:szCs w:val="18"/>
      <w:lang w:eastAsia="en-US"/>
    </w:rPr>
  </w:style>
  <w:style w:type="numbering" w:customStyle="1" w:styleId="Semlista1">
    <w:name w:val="Sem lista1"/>
    <w:next w:val="Semlista"/>
    <w:uiPriority w:val="99"/>
    <w:semiHidden/>
    <w:unhideWhenUsed/>
    <w:rsid w:val="009500FC"/>
  </w:style>
  <w:style w:type="paragraph" w:customStyle="1" w:styleId="Default">
    <w:name w:val="Default"/>
    <w:rsid w:val="001E469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E806E-E80E-4D17-8262-4E75086A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989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beatriz.andrade</dc:creator>
  <cp:lastModifiedBy>Glaucia Aparecida Campos de Almeida Fernandes</cp:lastModifiedBy>
  <cp:revision>4</cp:revision>
  <cp:lastPrinted>2019-04-08T13:22:00Z</cp:lastPrinted>
  <dcterms:created xsi:type="dcterms:W3CDTF">2019-04-08T13:22:00Z</dcterms:created>
  <dcterms:modified xsi:type="dcterms:W3CDTF">2019-04-09T12:51:00Z</dcterms:modified>
</cp:coreProperties>
</file>